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5E" w:rsidRPr="00EE60DB" w:rsidRDefault="007C305E" w:rsidP="00277617">
      <w:pPr>
        <w:spacing w:after="0" w:line="240" w:lineRule="auto"/>
        <w:rPr>
          <w:rFonts w:ascii="Verdana" w:hAnsi="Verdana"/>
        </w:rPr>
      </w:pP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="000706B0" w:rsidRPr="00EE60DB">
        <w:rPr>
          <w:rFonts w:ascii="Verdana" w:hAnsi="Verdana"/>
        </w:rPr>
        <w:tab/>
      </w:r>
      <w:r w:rsidR="000706B0" w:rsidRPr="00EE60DB">
        <w:rPr>
          <w:rFonts w:ascii="Verdana" w:hAnsi="Verdana"/>
        </w:rPr>
        <w:tab/>
      </w:r>
      <w:r w:rsidR="000706B0" w:rsidRPr="00EE60DB">
        <w:rPr>
          <w:rFonts w:ascii="Verdana" w:hAnsi="Verdana"/>
        </w:rPr>
        <w:tab/>
      </w:r>
      <w:r w:rsidR="000706B0" w:rsidRPr="00EE60DB">
        <w:rPr>
          <w:rFonts w:ascii="Verdana" w:hAnsi="Verdana"/>
        </w:rPr>
        <w:tab/>
      </w:r>
      <w:r w:rsidR="000706B0" w:rsidRPr="00EE60DB">
        <w:rPr>
          <w:rFonts w:ascii="Verdana" w:hAnsi="Verdana"/>
        </w:rPr>
        <w:tab/>
      </w:r>
      <w:bookmarkStart w:id="0" w:name="_GoBack"/>
      <w:bookmarkEnd w:id="0"/>
      <w:r w:rsidR="000706B0" w:rsidRPr="00EE60DB">
        <w:rPr>
          <w:rFonts w:ascii="Verdana" w:hAnsi="Verdana"/>
        </w:rPr>
        <w:t xml:space="preserve"> </w:t>
      </w:r>
      <w:proofErr w:type="gramStart"/>
      <w:r w:rsidR="000706B0" w:rsidRPr="00EE60DB">
        <w:rPr>
          <w:rFonts w:ascii="Verdana" w:hAnsi="Verdana"/>
        </w:rPr>
        <w:t>Załącznik  nr</w:t>
      </w:r>
      <w:proofErr w:type="gramEnd"/>
      <w:r w:rsidR="000706B0" w:rsidRPr="00EE60DB">
        <w:rPr>
          <w:rFonts w:ascii="Verdana" w:hAnsi="Verdana"/>
        </w:rPr>
        <w:t xml:space="preserve"> 2 do SIWZ</w:t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  <w:r w:rsidRPr="00EE60DB">
        <w:rPr>
          <w:rFonts w:ascii="Verdana" w:hAnsi="Verdana"/>
        </w:rPr>
        <w:tab/>
      </w:r>
    </w:p>
    <w:p w:rsidR="00277617" w:rsidRPr="00EE60DB" w:rsidRDefault="00277617" w:rsidP="00277617">
      <w:pPr>
        <w:spacing w:after="0" w:line="240" w:lineRule="auto"/>
        <w:rPr>
          <w:rFonts w:ascii="Verdana" w:hAnsi="Verdana"/>
        </w:rPr>
      </w:pPr>
      <w:r w:rsidRPr="00EE60DB">
        <w:rPr>
          <w:rFonts w:ascii="Verdana" w:hAnsi="Verdana"/>
        </w:rPr>
        <w:t>…………………………………………….                                                               ……………………………………………………</w:t>
      </w:r>
    </w:p>
    <w:p w:rsidR="00277617" w:rsidRPr="00EE60DB" w:rsidRDefault="00277617" w:rsidP="00277617">
      <w:pPr>
        <w:spacing w:after="0" w:line="240" w:lineRule="auto"/>
        <w:rPr>
          <w:rFonts w:ascii="Verdana" w:hAnsi="Verdana"/>
          <w:sz w:val="18"/>
          <w:szCs w:val="18"/>
        </w:rPr>
      </w:pPr>
      <w:r w:rsidRPr="00EE60DB">
        <w:rPr>
          <w:rFonts w:ascii="Verdana" w:hAnsi="Verdana"/>
          <w:sz w:val="18"/>
          <w:szCs w:val="18"/>
        </w:rPr>
        <w:t xml:space="preserve">( pieczątka nagłówkowa </w:t>
      </w:r>
      <w:proofErr w:type="gramStart"/>
      <w:r w:rsidRPr="00EE60DB">
        <w:rPr>
          <w:rFonts w:ascii="Verdana" w:hAnsi="Verdana"/>
          <w:sz w:val="18"/>
          <w:szCs w:val="18"/>
        </w:rPr>
        <w:t>Wykonawcy)</w:t>
      </w:r>
      <w:r w:rsidRPr="00EE60DB">
        <w:rPr>
          <w:rFonts w:ascii="Verdana" w:hAnsi="Verdana"/>
          <w:sz w:val="18"/>
          <w:szCs w:val="18"/>
        </w:rPr>
        <w:tab/>
      </w:r>
      <w:r w:rsidRPr="00EE60DB">
        <w:rPr>
          <w:rFonts w:ascii="Verdana" w:hAnsi="Verdana"/>
          <w:sz w:val="18"/>
          <w:szCs w:val="18"/>
        </w:rPr>
        <w:tab/>
      </w:r>
      <w:r w:rsidRPr="00EE60DB">
        <w:rPr>
          <w:rFonts w:ascii="Verdana" w:hAnsi="Verdana"/>
          <w:sz w:val="18"/>
          <w:szCs w:val="18"/>
        </w:rPr>
        <w:tab/>
      </w:r>
      <w:r w:rsidRPr="00EE60DB">
        <w:rPr>
          <w:rFonts w:ascii="Verdana" w:hAnsi="Verdana"/>
          <w:sz w:val="18"/>
          <w:szCs w:val="18"/>
        </w:rPr>
        <w:tab/>
      </w:r>
      <w:r w:rsidRPr="00EE60DB">
        <w:rPr>
          <w:rFonts w:ascii="Verdana" w:hAnsi="Verdana"/>
          <w:sz w:val="18"/>
          <w:szCs w:val="18"/>
        </w:rPr>
        <w:tab/>
        <w:t xml:space="preserve">                        ( miejscowość</w:t>
      </w:r>
      <w:proofErr w:type="gramEnd"/>
      <w:r w:rsidRPr="00EE60DB">
        <w:rPr>
          <w:rFonts w:ascii="Verdana" w:hAnsi="Verdana"/>
          <w:sz w:val="18"/>
          <w:szCs w:val="18"/>
        </w:rPr>
        <w:t>, data)</w:t>
      </w:r>
    </w:p>
    <w:p w:rsidR="00277617" w:rsidRPr="00EE60DB" w:rsidRDefault="00277617" w:rsidP="00277617">
      <w:pPr>
        <w:spacing w:after="0" w:line="240" w:lineRule="auto"/>
        <w:jc w:val="center"/>
        <w:rPr>
          <w:rFonts w:ascii="Verdana" w:hAnsi="Verdana"/>
        </w:rPr>
      </w:pPr>
    </w:p>
    <w:p w:rsidR="00277617" w:rsidRPr="00EE60DB" w:rsidRDefault="00277617" w:rsidP="00277617">
      <w:pPr>
        <w:spacing w:after="0" w:line="240" w:lineRule="auto"/>
        <w:jc w:val="center"/>
        <w:rPr>
          <w:rFonts w:ascii="Verdana" w:hAnsi="Verdana"/>
          <w:b/>
        </w:rPr>
      </w:pPr>
      <w:r w:rsidRPr="00EE60DB">
        <w:rPr>
          <w:rFonts w:ascii="Verdana" w:hAnsi="Verdana"/>
          <w:b/>
        </w:rPr>
        <w:t xml:space="preserve">Zestawienie wyliczenia ceny ofertowej </w:t>
      </w:r>
      <w:r w:rsidR="000C2A00" w:rsidRPr="00EE60DB">
        <w:rPr>
          <w:rFonts w:ascii="Verdana" w:hAnsi="Verdana"/>
          <w:b/>
        </w:rPr>
        <w:t xml:space="preserve">udzielenia </w:t>
      </w:r>
      <w:r w:rsidRPr="00EE60DB">
        <w:rPr>
          <w:rFonts w:ascii="Verdana" w:hAnsi="Verdana"/>
          <w:b/>
        </w:rPr>
        <w:t xml:space="preserve">kredytu w wysokości 5 856 582 zł </w:t>
      </w:r>
    </w:p>
    <w:p w:rsidR="00326DD4" w:rsidRPr="00EE60DB" w:rsidRDefault="00277617" w:rsidP="00277617">
      <w:pPr>
        <w:spacing w:after="0" w:line="240" w:lineRule="auto"/>
        <w:jc w:val="center"/>
        <w:rPr>
          <w:rFonts w:ascii="Verdana" w:hAnsi="Verdana"/>
          <w:b/>
        </w:rPr>
      </w:pPr>
      <w:proofErr w:type="gramStart"/>
      <w:r w:rsidRPr="00EE60DB">
        <w:rPr>
          <w:rFonts w:ascii="Verdana" w:hAnsi="Verdana"/>
          <w:b/>
        </w:rPr>
        <w:t>wraz</w:t>
      </w:r>
      <w:proofErr w:type="gramEnd"/>
      <w:r w:rsidRPr="00EE60DB">
        <w:rPr>
          <w:rFonts w:ascii="Verdana" w:hAnsi="Verdana"/>
          <w:b/>
        </w:rPr>
        <w:t xml:space="preserve"> z harmonogramem spłat</w:t>
      </w:r>
    </w:p>
    <w:p w:rsidR="00277617" w:rsidRPr="00EE60DB" w:rsidRDefault="00277617" w:rsidP="00277617">
      <w:pPr>
        <w:spacing w:after="0" w:line="240" w:lineRule="auto"/>
        <w:jc w:val="center"/>
        <w:rPr>
          <w:rFonts w:ascii="Verdana" w:hAnsi="Verdana"/>
          <w:b/>
        </w:rPr>
      </w:pPr>
    </w:p>
    <w:p w:rsidR="000C2A00" w:rsidRPr="00EE60DB" w:rsidRDefault="000C2A00" w:rsidP="00277617">
      <w:pPr>
        <w:spacing w:after="0" w:line="240" w:lineRule="auto"/>
        <w:jc w:val="center"/>
        <w:rPr>
          <w:rFonts w:ascii="Verdana" w:hAnsi="Verdana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19"/>
        <w:gridCol w:w="2654"/>
        <w:gridCol w:w="1503"/>
        <w:gridCol w:w="1368"/>
        <w:gridCol w:w="1518"/>
      </w:tblGrid>
      <w:tr w:rsidR="00277617" w:rsidRPr="00EE60DB" w:rsidTr="0065509F">
        <w:tc>
          <w:tcPr>
            <w:tcW w:w="4673" w:type="dxa"/>
            <w:gridSpan w:val="2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  <w:r w:rsidRPr="00EE60DB">
              <w:rPr>
                <w:rFonts w:ascii="Verdana" w:hAnsi="Verdana" w:cs="Times New Roman"/>
              </w:rPr>
              <w:t>Wyszczególnienie</w:t>
            </w:r>
          </w:p>
        </w:tc>
        <w:tc>
          <w:tcPr>
            <w:tcW w:w="1503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E60DB">
              <w:rPr>
                <w:rFonts w:ascii="Verdana" w:hAnsi="Verdana" w:cs="Times New Roman"/>
                <w:sz w:val="20"/>
                <w:szCs w:val="20"/>
              </w:rPr>
              <w:t>Koszty obsługi/ odsetki</w:t>
            </w:r>
          </w:p>
        </w:tc>
        <w:tc>
          <w:tcPr>
            <w:tcW w:w="1368" w:type="dxa"/>
          </w:tcPr>
          <w:p w:rsidR="000C2A00" w:rsidRPr="00EE60DB" w:rsidRDefault="00277617" w:rsidP="0027761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EE60DB">
              <w:rPr>
                <w:rFonts w:ascii="Verdana" w:hAnsi="Verdana" w:cs="Times New Roman"/>
                <w:sz w:val="20"/>
                <w:szCs w:val="20"/>
              </w:rPr>
              <w:t xml:space="preserve">Spłaty </w:t>
            </w:r>
          </w:p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EE60DB">
              <w:rPr>
                <w:rFonts w:ascii="Verdana" w:hAnsi="Verdana" w:cs="Times New Roman"/>
                <w:sz w:val="20"/>
                <w:szCs w:val="20"/>
              </w:rPr>
              <w:t>rat</w:t>
            </w:r>
            <w:proofErr w:type="gramEnd"/>
            <w:r w:rsidRPr="00EE60DB">
              <w:rPr>
                <w:rFonts w:ascii="Verdana" w:hAnsi="Verdana" w:cs="Times New Roman"/>
                <w:sz w:val="20"/>
                <w:szCs w:val="20"/>
              </w:rPr>
              <w:t xml:space="preserve"> kapitałowych</w:t>
            </w:r>
          </w:p>
        </w:tc>
        <w:tc>
          <w:tcPr>
            <w:tcW w:w="1518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Kwota niespłaconego kapitału na ostatni dzień miesiąca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</w:rPr>
            </w:pPr>
            <w:r w:rsidRPr="00EE60DB">
              <w:rPr>
                <w:rFonts w:ascii="Verdana" w:hAnsi="Verdana" w:cs="Times New Roman"/>
              </w:rPr>
              <w:t>Kwota kredytu</w:t>
            </w:r>
          </w:p>
        </w:tc>
        <w:tc>
          <w:tcPr>
            <w:tcW w:w="2654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  <w:r w:rsidRPr="00EE60DB">
              <w:rPr>
                <w:rFonts w:ascii="Verdana" w:hAnsi="Verdana" w:cs="Times New Roman"/>
              </w:rPr>
              <w:t>5 856 582 zł</w:t>
            </w:r>
          </w:p>
        </w:tc>
        <w:tc>
          <w:tcPr>
            <w:tcW w:w="1503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368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18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E60DB">
              <w:rPr>
                <w:rFonts w:ascii="Verdana" w:hAnsi="Verdana"/>
              </w:rPr>
              <w:t>Prowizja</w:t>
            </w:r>
            <w:r w:rsidR="00EF795C" w:rsidRPr="00EE60DB">
              <w:rPr>
                <w:rFonts w:ascii="Verdana" w:hAnsi="Verdana"/>
              </w:rPr>
              <w:t xml:space="preserve"> (</w:t>
            </w:r>
            <w:proofErr w:type="spellStart"/>
            <w:r w:rsidR="00EF795C" w:rsidRPr="00EE60DB">
              <w:rPr>
                <w:rFonts w:ascii="Verdana" w:hAnsi="Verdana"/>
              </w:rPr>
              <w:t>Pp</w:t>
            </w:r>
            <w:proofErr w:type="spellEnd"/>
            <w:r w:rsidR="00EF795C" w:rsidRPr="00EE60DB">
              <w:rPr>
                <w:rFonts w:ascii="Verdana" w:hAnsi="Verdana"/>
              </w:rPr>
              <w:t>)</w:t>
            </w:r>
          </w:p>
        </w:tc>
        <w:tc>
          <w:tcPr>
            <w:tcW w:w="2654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  <w:r w:rsidRPr="00EE60DB">
              <w:rPr>
                <w:rFonts w:ascii="Verdana" w:hAnsi="Verdana" w:cs="Times New Roman"/>
              </w:rPr>
              <w:t>……………..%</w:t>
            </w:r>
          </w:p>
        </w:tc>
        <w:tc>
          <w:tcPr>
            <w:tcW w:w="1503" w:type="dxa"/>
          </w:tcPr>
          <w:p w:rsidR="00277617" w:rsidRPr="00EE60DB" w:rsidRDefault="0065509F" w:rsidP="00277617">
            <w:pPr>
              <w:jc w:val="center"/>
              <w:rPr>
                <w:rFonts w:ascii="Verdana" w:hAnsi="Verdana" w:cs="Times New Roman"/>
              </w:rPr>
            </w:pPr>
            <w:r w:rsidRPr="00EE60DB">
              <w:rPr>
                <w:rFonts w:ascii="Verdana" w:hAnsi="Verdana" w:cs="Times New Roman"/>
              </w:rPr>
              <w:t>……</w:t>
            </w:r>
            <w:r w:rsidR="00277617" w:rsidRPr="00EE60DB">
              <w:rPr>
                <w:rFonts w:ascii="Verdana" w:hAnsi="Verdana" w:cs="Times New Roman"/>
              </w:rPr>
              <w:t>…….</w:t>
            </w:r>
            <w:proofErr w:type="gramStart"/>
            <w:r w:rsidR="00277617" w:rsidRPr="00EE60DB">
              <w:rPr>
                <w:rFonts w:ascii="Verdana" w:hAnsi="Verdana" w:cs="Times New Roman"/>
              </w:rPr>
              <w:t>zł</w:t>
            </w:r>
            <w:proofErr w:type="gramEnd"/>
          </w:p>
        </w:tc>
        <w:tc>
          <w:tcPr>
            <w:tcW w:w="1368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18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pStyle w:val="Akapitzlist"/>
              <w:numPr>
                <w:ilvl w:val="0"/>
                <w:numId w:val="1"/>
              </w:numPr>
              <w:rPr>
                <w:rFonts w:ascii="Verdana" w:hAnsi="Verdana" w:cs="Times New Roman"/>
              </w:rPr>
            </w:pPr>
            <w:r w:rsidRPr="00EE60DB">
              <w:rPr>
                <w:rFonts w:ascii="Verdana" w:hAnsi="Verdana" w:cs="Times New Roman"/>
              </w:rPr>
              <w:t xml:space="preserve">Stopa oprocentowania (WIBOR 3 M na dzień </w:t>
            </w:r>
            <w:r w:rsidR="0065509F" w:rsidRPr="00EE60DB">
              <w:rPr>
                <w:rFonts w:ascii="Verdana" w:hAnsi="Verdana" w:cs="Times New Roman"/>
              </w:rPr>
              <w:t>02.07.2014 r</w:t>
            </w:r>
            <w:proofErr w:type="gramStart"/>
            <w:r w:rsidR="0065509F" w:rsidRPr="00EE60DB">
              <w:rPr>
                <w:rFonts w:ascii="Verdana" w:hAnsi="Verdana" w:cs="Times New Roman"/>
              </w:rPr>
              <w:t>. 2,68% + marża</w:t>
            </w:r>
            <w:proofErr w:type="gramEnd"/>
            <w:r w:rsidR="0065509F" w:rsidRPr="00EE60DB">
              <w:rPr>
                <w:rFonts w:ascii="Verdana" w:hAnsi="Verdana" w:cs="Times New Roman"/>
              </w:rPr>
              <w:t xml:space="preserve"> banku)</w:t>
            </w:r>
          </w:p>
        </w:tc>
        <w:tc>
          <w:tcPr>
            <w:tcW w:w="2654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  <w:p w:rsidR="0065509F" w:rsidRPr="00EE60DB" w:rsidRDefault="0065509F" w:rsidP="00277617">
            <w:pPr>
              <w:jc w:val="center"/>
              <w:rPr>
                <w:rFonts w:ascii="Verdana" w:hAnsi="Verdana" w:cs="Times New Roman"/>
              </w:rPr>
            </w:pPr>
          </w:p>
          <w:p w:rsidR="0065509F" w:rsidRPr="00EE60DB" w:rsidRDefault="0065509F" w:rsidP="00277617">
            <w:pPr>
              <w:jc w:val="center"/>
              <w:rPr>
                <w:rFonts w:ascii="Verdana" w:hAnsi="Verdana" w:cs="Times New Roman"/>
              </w:rPr>
            </w:pPr>
          </w:p>
          <w:p w:rsidR="0065509F" w:rsidRPr="00EE60DB" w:rsidRDefault="0065509F" w:rsidP="00277617">
            <w:pPr>
              <w:jc w:val="center"/>
              <w:rPr>
                <w:rFonts w:ascii="Verdana" w:hAnsi="Verdana" w:cs="Times New Roman"/>
              </w:rPr>
            </w:pPr>
          </w:p>
          <w:p w:rsidR="0065509F" w:rsidRPr="00EE60DB" w:rsidRDefault="0065509F" w:rsidP="00277617">
            <w:pPr>
              <w:jc w:val="center"/>
              <w:rPr>
                <w:rFonts w:ascii="Verdana" w:hAnsi="Verdana" w:cs="Times New Roman"/>
              </w:rPr>
            </w:pPr>
          </w:p>
          <w:p w:rsidR="0065509F" w:rsidRPr="00EE60DB" w:rsidRDefault="0065509F" w:rsidP="00277617">
            <w:pPr>
              <w:jc w:val="center"/>
              <w:rPr>
                <w:rFonts w:ascii="Verdana" w:hAnsi="Verdana" w:cs="Times New Roman"/>
              </w:rPr>
            </w:pPr>
          </w:p>
          <w:p w:rsidR="0065509F" w:rsidRPr="00EE60DB" w:rsidRDefault="0065509F" w:rsidP="00277617">
            <w:pPr>
              <w:jc w:val="center"/>
              <w:rPr>
                <w:rFonts w:ascii="Verdana" w:hAnsi="Verdana" w:cs="Times New Roman"/>
              </w:rPr>
            </w:pPr>
            <w:r w:rsidRPr="00EE60DB">
              <w:rPr>
                <w:rFonts w:ascii="Verdana" w:hAnsi="Verdana" w:cs="Times New Roman"/>
              </w:rPr>
              <w:t>…………….%</w:t>
            </w:r>
          </w:p>
        </w:tc>
        <w:tc>
          <w:tcPr>
            <w:tcW w:w="1503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368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1518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54" w:type="dxa"/>
          </w:tcPr>
          <w:p w:rsidR="00277617" w:rsidRPr="00EE60DB" w:rsidRDefault="005B494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</w:t>
            </w:r>
            <w:r w:rsidR="00085413" w:rsidRPr="00EE60DB">
              <w:rPr>
                <w:rFonts w:ascii="Verdana" w:hAnsi="Verdana" w:cs="Times New Roman"/>
                <w:sz w:val="18"/>
                <w:szCs w:val="18"/>
              </w:rPr>
              <w:t>.2014.31.12.2014</w:t>
            </w:r>
            <w:r w:rsidR="0065509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61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085413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5 856 582 zł</w:t>
            </w:r>
          </w:p>
        </w:tc>
      </w:tr>
      <w:tr w:rsidR="00085413" w:rsidRPr="00EE60DB" w:rsidTr="0065509F">
        <w:tc>
          <w:tcPr>
            <w:tcW w:w="2019" w:type="dxa"/>
          </w:tcPr>
          <w:p w:rsidR="00085413" w:rsidRPr="00EE60DB" w:rsidRDefault="00085413" w:rsidP="00277617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2654" w:type="dxa"/>
          </w:tcPr>
          <w:p w:rsidR="00085413" w:rsidRPr="00EE60DB" w:rsidRDefault="00085413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01.01.2015.31.01.2015(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31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085413" w:rsidRPr="00EE60DB" w:rsidRDefault="00085413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085413" w:rsidRPr="00EE60DB" w:rsidRDefault="00085413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085413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5 762 121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01.02.2015.30</w:t>
            </w:r>
            <w:r w:rsidR="0065509F" w:rsidRPr="00EE60DB">
              <w:rPr>
                <w:rFonts w:ascii="Verdana" w:hAnsi="Verdana" w:cs="Times New Roman"/>
                <w:sz w:val="18"/>
                <w:szCs w:val="18"/>
              </w:rPr>
              <w:t>.04.2015(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5 667 660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65509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01.05.2015.31.07.2015(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5 573 199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65509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01.08.2015.31.10.2015(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5 478 738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01.11.2015.31.01.2016(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91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5 384 277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01.02.2016</w:t>
            </w:r>
            <w:r w:rsidR="00CF4BCA" w:rsidRPr="00EE60DB">
              <w:rPr>
                <w:rFonts w:ascii="Verdana" w:hAnsi="Verdana" w:cs="Times New Roman"/>
                <w:sz w:val="18"/>
                <w:szCs w:val="18"/>
              </w:rPr>
              <w:t>.30</w:t>
            </w:r>
            <w:r w:rsidRPr="00EE60DB">
              <w:rPr>
                <w:rFonts w:ascii="Verdana" w:hAnsi="Verdana" w:cs="Times New Roman"/>
                <w:sz w:val="18"/>
                <w:szCs w:val="18"/>
              </w:rPr>
              <w:t>.04.2016(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90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5 289 816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01.05.2016.31.07.2016(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5 195 355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01.08.2016.31.10.2016(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5 100 894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01.11.2016.31.01.2017(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5 006 433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01.02.2017.30.04.2017(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4 911 972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01.05.2017.31.07.2017(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4 817 511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01.08.2017.31.10.2017(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4 723 050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01.11.2017.31.01.2018(</w:t>
            </w:r>
            <w:r w:rsidR="001F0BCC" w:rsidRPr="00EE60DB">
              <w:rPr>
                <w:rFonts w:ascii="Verdana" w:hAnsi="Verdana" w:cs="Times New Roman"/>
                <w:sz w:val="18"/>
                <w:szCs w:val="18"/>
              </w:rPr>
              <w:t>92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4 628 589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01.02.2018.30.04.2018(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9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4 534 128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01.05.2018.31.07.2018(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4 439 667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01.08.2018.31.10.2018(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4 345 206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01.11.2018.31.01.2019(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4 250 745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01.02.2019.30.04.2019(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4 156 284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01.05.2019.31.07.2019(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4 061 823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01.08.2019.31.10.2019(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3 967 362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01.11.2019.31.01.2020(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3 872 901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01.02.2020.30.04.2020(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90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3 778 440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01.05.2020.31.07.2020(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3 683 979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CF4BCA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01.08.2020.31.10.2020(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3 589 518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01.11.2020.31.01.2021(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3 495 057 zł</w:t>
            </w:r>
          </w:p>
        </w:tc>
      </w:tr>
      <w:tr w:rsidR="00277617" w:rsidRPr="00EE60DB" w:rsidTr="0065509F">
        <w:tc>
          <w:tcPr>
            <w:tcW w:w="2019" w:type="dxa"/>
          </w:tcPr>
          <w:p w:rsidR="00277617" w:rsidRPr="00EE60DB" w:rsidRDefault="00277617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277617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01.02.2021.30.04.2021(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277617" w:rsidRPr="00EE60DB" w:rsidRDefault="00277617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277617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277617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3 400 596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01.05.2021.31.07.2021(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3 306 135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01.08.2021.31.10.2021(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3 211 674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01.11.2021.31.01.2022(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3 117 213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01.02.2022.30.04.2022(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3 022 752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01.05.2022.31.07.2022(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2 928 291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01.08.2022.31.10.2022(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2 833 830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01.11.2022.31.01.2023(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2 739 369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01.02.2023.30.04.2023(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2 644 908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01.05.2023.31.07.2023(</w:t>
            </w:r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5B4941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2 550 447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01.08.2023.31.10.2023(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2 455 986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AB6C95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01.11.2023.31.01.2024(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2 361 525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01.02.2024.30.04.2024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90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2 267 064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01.05.2024.31.07.2024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2 172 603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01.08.2024.31.10.2024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2 078 142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01.11.2024.31.01.2025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1 983 681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01.02.2024.30.04.2025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1 889 220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01.05.2024.31.07.2025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1 794 759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01.08.2024.31.10.2025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1 700 298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01.11.2025.31.01.2026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1 605 837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01.02.2026.30.04.2026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8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lastRenderedPageBreak/>
              <w:t xml:space="preserve">9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1 511 376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01.05.2026.31.07.2026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1 416 915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01.08.2026.31.10.2026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1 322 454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01.11.2026</w:t>
            </w:r>
            <w:r w:rsidR="00AB6C95" w:rsidRPr="00EE60DB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EE60DB">
              <w:rPr>
                <w:rFonts w:ascii="Verdana" w:hAnsi="Verdana" w:cs="Times New Roman"/>
                <w:sz w:val="18"/>
                <w:szCs w:val="18"/>
              </w:rPr>
              <w:t>31.01.2027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1 227 993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01.02.2027.30.04.2027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5E441F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1 133 532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01.05.2027.31.07.2027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1 039 071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01.08.2027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EE60DB">
              <w:rPr>
                <w:rFonts w:ascii="Verdana" w:hAnsi="Verdana" w:cs="Times New Roman"/>
                <w:sz w:val="18"/>
                <w:szCs w:val="18"/>
              </w:rPr>
              <w:t>31.10.2027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944 610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01.11.2027.31.01.2028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850 149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01.02.2028.30.04.2028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90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755 688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01.05.2028.31.07.2028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661 227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01.08.2028.31.10.2028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566 766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01.11.2028.31.01.2029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472 305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01.02.2029.30.04.2029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377 844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01.05.2029.31.07.2029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283 383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01.08.2029.31.10.2029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188 922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01.11.2030.31.01.2030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92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6579B1" w:rsidP="0027761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54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01.02.2030.30.04.2030</w:t>
            </w:r>
            <w:r w:rsidR="00F9077F" w:rsidRPr="00EE60DB">
              <w:rPr>
                <w:rFonts w:ascii="Verdana" w:hAnsi="Verdana" w:cs="Times New Roman"/>
                <w:sz w:val="18"/>
                <w:szCs w:val="18"/>
              </w:rPr>
              <w:t>(</w:t>
            </w:r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 xml:space="preserve">89 </w:t>
            </w:r>
            <w:proofErr w:type="gramStart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dni</w:t>
            </w:r>
            <w:proofErr w:type="gramEnd"/>
            <w:r w:rsidR="001E58B7" w:rsidRPr="00EE60DB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6579B1" w:rsidRPr="00EE60DB" w:rsidRDefault="00D62D6B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94 461 zł</w:t>
            </w:r>
          </w:p>
        </w:tc>
        <w:tc>
          <w:tcPr>
            <w:tcW w:w="1518" w:type="dxa"/>
          </w:tcPr>
          <w:p w:rsidR="006579B1" w:rsidRPr="00EE60DB" w:rsidRDefault="004846A9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</w:tr>
      <w:tr w:rsidR="006579B1" w:rsidRPr="00EE60DB" w:rsidTr="0065509F">
        <w:tc>
          <w:tcPr>
            <w:tcW w:w="2019" w:type="dxa"/>
          </w:tcPr>
          <w:p w:rsidR="006579B1" w:rsidRPr="00EE60DB" w:rsidRDefault="00EF795C" w:rsidP="00EF795C">
            <w:pPr>
              <w:pStyle w:val="Akapitzlist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E60DB">
              <w:rPr>
                <w:rFonts w:ascii="Verdana" w:hAnsi="Verdana"/>
              </w:rPr>
              <w:t>Razem odsetki (Ko)</w:t>
            </w:r>
          </w:p>
        </w:tc>
        <w:tc>
          <w:tcPr>
            <w:tcW w:w="2654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  <w:p w:rsidR="00EF795C" w:rsidRPr="00EE60DB" w:rsidRDefault="00EF795C" w:rsidP="00EF795C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………………zł</w:t>
            </w:r>
          </w:p>
        </w:tc>
        <w:tc>
          <w:tcPr>
            <w:tcW w:w="1368" w:type="dxa"/>
          </w:tcPr>
          <w:p w:rsidR="006579B1" w:rsidRPr="00EE60DB" w:rsidRDefault="006579B1" w:rsidP="004846A9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6579B1" w:rsidRPr="00EE60DB" w:rsidRDefault="006579B1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F795C" w:rsidRPr="00EE60DB" w:rsidTr="000B7E76">
        <w:tc>
          <w:tcPr>
            <w:tcW w:w="4673" w:type="dxa"/>
            <w:gridSpan w:val="2"/>
          </w:tcPr>
          <w:p w:rsidR="00EF795C" w:rsidRPr="00EE60DB" w:rsidRDefault="00EF795C" w:rsidP="00EF795C">
            <w:pPr>
              <w:rPr>
                <w:rFonts w:ascii="Verdana" w:hAnsi="Verdana"/>
              </w:rPr>
            </w:pPr>
            <w:r w:rsidRPr="00EE60DB">
              <w:rPr>
                <w:rFonts w:ascii="Verdana" w:hAnsi="Verdana"/>
              </w:rPr>
              <w:t>Razem cena oferty w zł ( poz. 2+3+4)</w:t>
            </w:r>
          </w:p>
          <w:p w:rsidR="00EF795C" w:rsidRPr="00EE60DB" w:rsidRDefault="00EF795C" w:rsidP="00EF795C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/>
              </w:rPr>
              <w:t>Co = Ko +</w:t>
            </w:r>
            <w:proofErr w:type="spellStart"/>
            <w:proofErr w:type="gramStart"/>
            <w:r w:rsidRPr="00EE60DB">
              <w:rPr>
                <w:rFonts w:ascii="Verdana" w:hAnsi="Verdana"/>
              </w:rPr>
              <w:t>Pp</w:t>
            </w:r>
            <w:proofErr w:type="spellEnd"/>
            <w:proofErr w:type="gramEnd"/>
          </w:p>
        </w:tc>
        <w:tc>
          <w:tcPr>
            <w:tcW w:w="1503" w:type="dxa"/>
          </w:tcPr>
          <w:p w:rsidR="00EF795C" w:rsidRPr="00EE60DB" w:rsidRDefault="00EF795C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68" w:type="dxa"/>
          </w:tcPr>
          <w:p w:rsidR="00EF795C" w:rsidRPr="00EE60DB" w:rsidRDefault="00EF795C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518" w:type="dxa"/>
          </w:tcPr>
          <w:p w:rsidR="00EF795C" w:rsidRPr="00EE60DB" w:rsidRDefault="00EF795C" w:rsidP="0065509F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277617" w:rsidRPr="00EE60DB" w:rsidRDefault="00277617" w:rsidP="00277617">
      <w:pPr>
        <w:spacing w:after="0" w:line="240" w:lineRule="auto"/>
        <w:jc w:val="center"/>
        <w:rPr>
          <w:rFonts w:ascii="Verdana" w:hAnsi="Verdana"/>
        </w:rPr>
      </w:pPr>
    </w:p>
    <w:p w:rsidR="00EF795C" w:rsidRPr="00EE60DB" w:rsidRDefault="00EF795C" w:rsidP="00EF795C">
      <w:pPr>
        <w:spacing w:after="0" w:line="240" w:lineRule="auto"/>
        <w:rPr>
          <w:rFonts w:ascii="Verdana" w:hAnsi="Verdana"/>
        </w:rPr>
      </w:pPr>
      <w:r w:rsidRPr="00EE60DB">
        <w:rPr>
          <w:rFonts w:ascii="Verdana" w:hAnsi="Verdana"/>
        </w:rPr>
        <w:t xml:space="preserve">Słownie: ………………………………………………………………………………………………………………………………………….. </w:t>
      </w:r>
      <w:proofErr w:type="gramStart"/>
      <w:r w:rsidRPr="00EE60DB">
        <w:rPr>
          <w:rFonts w:ascii="Verdana" w:hAnsi="Verdana"/>
        </w:rPr>
        <w:t>zł</w:t>
      </w:r>
      <w:proofErr w:type="gramEnd"/>
    </w:p>
    <w:p w:rsidR="00EF795C" w:rsidRPr="00EE60DB" w:rsidRDefault="00EF795C" w:rsidP="00EF795C">
      <w:pPr>
        <w:spacing w:after="0" w:line="240" w:lineRule="auto"/>
        <w:rPr>
          <w:rFonts w:ascii="Verdana" w:hAnsi="Verdana"/>
        </w:rPr>
      </w:pPr>
    </w:p>
    <w:p w:rsidR="00EF795C" w:rsidRPr="00EE60DB" w:rsidRDefault="00EF795C" w:rsidP="00EF795C">
      <w:pPr>
        <w:spacing w:after="0" w:line="240" w:lineRule="auto"/>
        <w:rPr>
          <w:rFonts w:ascii="Verdana" w:hAnsi="Verdana"/>
        </w:rPr>
      </w:pPr>
    </w:p>
    <w:p w:rsidR="00EF795C" w:rsidRPr="00EE60DB" w:rsidRDefault="00EF795C" w:rsidP="00EF795C">
      <w:pPr>
        <w:spacing w:after="0" w:line="240" w:lineRule="auto"/>
        <w:rPr>
          <w:rFonts w:ascii="Verdana" w:hAnsi="Verdana"/>
        </w:rPr>
      </w:pPr>
      <w:r w:rsidRPr="00EE60DB">
        <w:rPr>
          <w:rFonts w:ascii="Verdana" w:hAnsi="Verdana"/>
        </w:rPr>
        <w:t>………………………………………………………….                                          ……………………………………………………………</w:t>
      </w:r>
    </w:p>
    <w:p w:rsidR="00EF795C" w:rsidRPr="00EE60DB" w:rsidRDefault="00523232" w:rsidP="00EF795C">
      <w:pPr>
        <w:spacing w:after="0" w:line="240" w:lineRule="auto"/>
        <w:rPr>
          <w:rFonts w:ascii="Verdana" w:hAnsi="Verdana"/>
          <w:sz w:val="16"/>
          <w:szCs w:val="16"/>
        </w:rPr>
      </w:pPr>
      <w:r w:rsidRPr="00EE60DB">
        <w:rPr>
          <w:rFonts w:ascii="Verdana" w:hAnsi="Verdana"/>
          <w:sz w:val="16"/>
          <w:szCs w:val="16"/>
        </w:rPr>
        <w:t xml:space="preserve">      </w:t>
      </w:r>
      <w:r w:rsidR="00EF795C" w:rsidRPr="00EE60DB">
        <w:rPr>
          <w:rFonts w:ascii="Verdana" w:hAnsi="Verdana"/>
          <w:sz w:val="16"/>
          <w:szCs w:val="16"/>
        </w:rPr>
        <w:t xml:space="preserve">( imiona i nazwiska osób </w:t>
      </w:r>
      <w:proofErr w:type="gramStart"/>
      <w:r w:rsidR="00EF795C" w:rsidRPr="00EE60DB">
        <w:rPr>
          <w:rFonts w:ascii="Verdana" w:hAnsi="Verdana"/>
          <w:sz w:val="16"/>
          <w:szCs w:val="16"/>
        </w:rPr>
        <w:t xml:space="preserve">uprawnionych </w:t>
      </w:r>
      <w:r w:rsidR="00EF795C" w:rsidRPr="00EE60DB">
        <w:rPr>
          <w:rFonts w:ascii="Verdana" w:hAnsi="Verdana"/>
          <w:sz w:val="16"/>
          <w:szCs w:val="16"/>
        </w:rPr>
        <w:tab/>
      </w:r>
      <w:r w:rsidR="00EF795C" w:rsidRPr="00EE60DB">
        <w:rPr>
          <w:rFonts w:ascii="Verdana" w:hAnsi="Verdana"/>
          <w:sz w:val="16"/>
          <w:szCs w:val="16"/>
        </w:rPr>
        <w:tab/>
      </w:r>
      <w:r w:rsidR="00EF795C" w:rsidRPr="00EE60DB">
        <w:rPr>
          <w:rFonts w:ascii="Verdana" w:hAnsi="Verdana"/>
          <w:sz w:val="16"/>
          <w:szCs w:val="16"/>
        </w:rPr>
        <w:tab/>
      </w:r>
      <w:r w:rsidR="00EF795C" w:rsidRPr="00EE60DB">
        <w:rPr>
          <w:rFonts w:ascii="Verdana" w:hAnsi="Verdana"/>
          <w:sz w:val="16"/>
          <w:szCs w:val="16"/>
        </w:rPr>
        <w:tab/>
      </w:r>
      <w:r w:rsidR="00EF795C" w:rsidRPr="00EE60DB">
        <w:rPr>
          <w:rFonts w:ascii="Verdana" w:hAnsi="Verdana"/>
          <w:sz w:val="16"/>
          <w:szCs w:val="16"/>
        </w:rPr>
        <w:tab/>
      </w:r>
      <w:r w:rsidRPr="00EE60DB">
        <w:rPr>
          <w:rFonts w:ascii="Verdana" w:hAnsi="Verdana"/>
          <w:sz w:val="16"/>
          <w:szCs w:val="16"/>
        </w:rPr>
        <w:t xml:space="preserve">      </w:t>
      </w:r>
      <w:r w:rsidR="00EF795C" w:rsidRPr="00EE60DB">
        <w:rPr>
          <w:rFonts w:ascii="Verdana" w:hAnsi="Verdana"/>
          <w:sz w:val="16"/>
          <w:szCs w:val="16"/>
        </w:rPr>
        <w:t>(Czytelne</w:t>
      </w:r>
      <w:proofErr w:type="gramEnd"/>
      <w:r w:rsidR="00EF795C" w:rsidRPr="00EE60DB">
        <w:rPr>
          <w:rFonts w:ascii="Verdana" w:hAnsi="Verdana"/>
          <w:sz w:val="16"/>
          <w:szCs w:val="16"/>
        </w:rPr>
        <w:t xml:space="preserve"> podpisy osób uprawnionych </w:t>
      </w:r>
    </w:p>
    <w:p w:rsidR="00EF795C" w:rsidRPr="00EE60DB" w:rsidRDefault="00523232" w:rsidP="00993006">
      <w:pPr>
        <w:spacing w:after="0" w:line="240" w:lineRule="auto"/>
        <w:rPr>
          <w:rFonts w:ascii="Verdana" w:hAnsi="Verdana"/>
          <w:sz w:val="16"/>
          <w:szCs w:val="16"/>
        </w:rPr>
      </w:pPr>
      <w:r w:rsidRPr="00EE60DB">
        <w:rPr>
          <w:rFonts w:ascii="Verdana" w:hAnsi="Verdana"/>
          <w:sz w:val="16"/>
          <w:szCs w:val="16"/>
        </w:rPr>
        <w:t xml:space="preserve">          </w:t>
      </w:r>
      <w:r w:rsidR="00EF795C" w:rsidRPr="00EE60DB">
        <w:rPr>
          <w:rFonts w:ascii="Verdana" w:hAnsi="Verdana"/>
          <w:sz w:val="16"/>
          <w:szCs w:val="16"/>
        </w:rPr>
        <w:t xml:space="preserve">do reprezentowania </w:t>
      </w:r>
      <w:proofErr w:type="gramStart"/>
      <w:r w:rsidR="00EF795C" w:rsidRPr="00EE60DB">
        <w:rPr>
          <w:rFonts w:ascii="Verdana" w:hAnsi="Verdana"/>
          <w:sz w:val="16"/>
          <w:szCs w:val="16"/>
        </w:rPr>
        <w:t>Wykonawcy)</w:t>
      </w:r>
      <w:r w:rsidRPr="00EE60DB">
        <w:rPr>
          <w:rFonts w:ascii="Verdana" w:hAnsi="Verdana"/>
          <w:sz w:val="16"/>
          <w:szCs w:val="16"/>
        </w:rPr>
        <w:t xml:space="preserve">               </w:t>
      </w:r>
      <w:r w:rsidRPr="00EE60DB">
        <w:rPr>
          <w:rFonts w:ascii="Verdana" w:hAnsi="Verdana"/>
          <w:sz w:val="16"/>
          <w:szCs w:val="16"/>
        </w:rPr>
        <w:tab/>
      </w:r>
      <w:r w:rsidRPr="00EE60DB">
        <w:rPr>
          <w:rFonts w:ascii="Verdana" w:hAnsi="Verdana"/>
          <w:sz w:val="16"/>
          <w:szCs w:val="16"/>
        </w:rPr>
        <w:tab/>
      </w:r>
      <w:r w:rsidRPr="00EE60DB">
        <w:rPr>
          <w:rFonts w:ascii="Verdana" w:hAnsi="Verdana"/>
          <w:sz w:val="16"/>
          <w:szCs w:val="16"/>
        </w:rPr>
        <w:tab/>
        <w:t xml:space="preserve">                              </w:t>
      </w:r>
      <w:r w:rsidR="00EF795C" w:rsidRPr="00EE60DB">
        <w:rPr>
          <w:rFonts w:ascii="Verdana" w:hAnsi="Verdana"/>
          <w:sz w:val="16"/>
          <w:szCs w:val="16"/>
        </w:rPr>
        <w:t>do</w:t>
      </w:r>
      <w:proofErr w:type="gramEnd"/>
      <w:r w:rsidR="00EF795C" w:rsidRPr="00EE60DB">
        <w:rPr>
          <w:rFonts w:ascii="Verdana" w:hAnsi="Verdana"/>
          <w:sz w:val="16"/>
          <w:szCs w:val="16"/>
        </w:rPr>
        <w:t xml:space="preserve">  reprezentowania Wykonawcy)</w:t>
      </w: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0B7E76" w:rsidRPr="00EE60DB" w:rsidRDefault="000B7E76" w:rsidP="00993006">
      <w:pPr>
        <w:spacing w:after="0" w:line="240" w:lineRule="auto"/>
        <w:rPr>
          <w:rFonts w:ascii="Verdana" w:hAnsi="Verdana"/>
          <w:sz w:val="16"/>
          <w:szCs w:val="16"/>
        </w:rPr>
      </w:pPr>
    </w:p>
    <w:p w:rsidR="00EF795C" w:rsidRPr="00EE60DB" w:rsidRDefault="00EF795C" w:rsidP="00EF795C">
      <w:pPr>
        <w:spacing w:after="0" w:line="240" w:lineRule="auto"/>
        <w:rPr>
          <w:rFonts w:ascii="Verdana" w:hAnsi="Verdana"/>
          <w:sz w:val="16"/>
          <w:szCs w:val="16"/>
        </w:rPr>
      </w:pPr>
    </w:p>
    <w:p w:rsidR="00EF795C" w:rsidRPr="00EE60DB" w:rsidRDefault="000B7E76" w:rsidP="000B7E7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EE60DB">
        <w:rPr>
          <w:rFonts w:ascii="Verdana" w:hAnsi="Verdana" w:cs="Times New Roman"/>
          <w:sz w:val="24"/>
          <w:szCs w:val="24"/>
        </w:rPr>
        <w:t xml:space="preserve">Sposób sporządzenia zestawienia wyliczenia ceny ofertowej </w:t>
      </w:r>
    </w:p>
    <w:p w:rsidR="000B7E76" w:rsidRPr="00EE60DB" w:rsidRDefault="000B7E76" w:rsidP="000B7E7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proofErr w:type="gramStart"/>
      <w:r w:rsidRPr="00EE60DB">
        <w:rPr>
          <w:rFonts w:ascii="Verdana" w:hAnsi="Verdana" w:cs="Times New Roman"/>
          <w:sz w:val="24"/>
          <w:szCs w:val="24"/>
        </w:rPr>
        <w:t>za</w:t>
      </w:r>
      <w:proofErr w:type="gramEnd"/>
      <w:r w:rsidRPr="00EE60DB">
        <w:rPr>
          <w:rFonts w:ascii="Verdana" w:hAnsi="Verdana" w:cs="Times New Roman"/>
          <w:sz w:val="24"/>
          <w:szCs w:val="24"/>
        </w:rPr>
        <w:t xml:space="preserve"> udzielenie kredytu w kwocie 5 856 582 zł.</w:t>
      </w:r>
    </w:p>
    <w:p w:rsidR="000B7E76" w:rsidRPr="00EE60DB" w:rsidRDefault="000B7E76" w:rsidP="000B7E76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19"/>
        <w:gridCol w:w="2654"/>
        <w:gridCol w:w="4389"/>
      </w:tblGrid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 w:cs="Times New Roman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9353FE" w:rsidP="000B7E76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01.11.2014.31.12.2014</w:t>
            </w:r>
          </w:p>
        </w:tc>
        <w:tc>
          <w:tcPr>
            <w:tcW w:w="4389" w:type="dxa"/>
          </w:tcPr>
          <w:p w:rsidR="009353FE" w:rsidRPr="00EE60DB" w:rsidRDefault="009353FE" w:rsidP="009353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5 856 582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61 dni </w:t>
            </w:r>
          </w:p>
        </w:tc>
      </w:tr>
      <w:tr w:rsidR="00AD7C88" w:rsidRPr="00EE60DB" w:rsidTr="009353FE">
        <w:tc>
          <w:tcPr>
            <w:tcW w:w="2019" w:type="dxa"/>
          </w:tcPr>
          <w:p w:rsidR="00AD7C88" w:rsidRPr="00EE60DB" w:rsidRDefault="00AD7C88" w:rsidP="009353FE">
            <w:pPr>
              <w:rPr>
                <w:rFonts w:ascii="Verdana" w:hAnsi="Verdana" w:cs="Times New Roman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AD7C88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01.01.2015.31.01.2015</w:t>
            </w:r>
          </w:p>
        </w:tc>
        <w:tc>
          <w:tcPr>
            <w:tcW w:w="4389" w:type="dxa"/>
          </w:tcPr>
          <w:p w:rsidR="00AD7C88" w:rsidRPr="00EE60DB" w:rsidRDefault="00AD7C88" w:rsidP="009353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5 856 582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</w:t>
            </w:r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>.</w:t>
            </w: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31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A25F58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01.02.2015.30.04</w:t>
            </w:r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>.2015</w:t>
            </w:r>
          </w:p>
        </w:tc>
        <w:tc>
          <w:tcPr>
            <w:tcW w:w="4389" w:type="dxa"/>
          </w:tcPr>
          <w:p w:rsidR="009353FE" w:rsidRPr="00EE60DB" w:rsidRDefault="00A25F58" w:rsidP="009353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5 762 121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89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01.05.2015.31.07.2015</w:t>
            </w:r>
          </w:p>
        </w:tc>
        <w:tc>
          <w:tcPr>
            <w:tcW w:w="4389" w:type="dxa"/>
          </w:tcPr>
          <w:p w:rsidR="009353FE" w:rsidRPr="00EE60DB" w:rsidRDefault="009353FE" w:rsidP="009353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5 667 660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</w:t>
            </w:r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.% /365 </w:t>
            </w:r>
            <w:proofErr w:type="gramStart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92</w:t>
            </w: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01.08.2015.31.10.2015</w:t>
            </w:r>
          </w:p>
        </w:tc>
        <w:tc>
          <w:tcPr>
            <w:tcW w:w="4389" w:type="dxa"/>
          </w:tcPr>
          <w:p w:rsidR="009353FE" w:rsidRPr="00EE60DB" w:rsidRDefault="009353FE" w:rsidP="009353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5 573 199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01.11.2015.31.01.2016</w:t>
            </w:r>
          </w:p>
        </w:tc>
        <w:tc>
          <w:tcPr>
            <w:tcW w:w="4389" w:type="dxa"/>
          </w:tcPr>
          <w:p w:rsidR="009353FE" w:rsidRPr="00EE60DB" w:rsidRDefault="009353FE" w:rsidP="009353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5 478 738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</w:t>
            </w:r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.% /365 </w:t>
            </w:r>
            <w:proofErr w:type="gramStart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91</w:t>
            </w: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01.02.2016.30.04.2016</w:t>
            </w:r>
          </w:p>
        </w:tc>
        <w:tc>
          <w:tcPr>
            <w:tcW w:w="4389" w:type="dxa"/>
          </w:tcPr>
          <w:p w:rsidR="009353FE" w:rsidRPr="00EE60DB" w:rsidRDefault="009353FE" w:rsidP="009353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5 384 277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AD7C88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90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01.05.2016.31.07.2016</w:t>
            </w:r>
          </w:p>
        </w:tc>
        <w:tc>
          <w:tcPr>
            <w:tcW w:w="4389" w:type="dxa"/>
          </w:tcPr>
          <w:p w:rsidR="009353FE" w:rsidRPr="00EE60DB" w:rsidRDefault="009353FE" w:rsidP="009353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5 289 816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AD7C88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01.08.2016.31.10.2016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5 195 355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AD7C88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01.11.2016.31.01.2017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5 100 894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  <w:r w:rsidR="00AD7C88" w:rsidRPr="00EE60DB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01.02.2017.30.04.2017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5 006 433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A25F58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01.05.2017.31.07.2017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4 911 972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01.08.2017.31.10.2017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4 817 511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01.11.2017.31.01.2018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4 723 050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6100B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01.02.2018.30.04.2018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4 628 589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6100B1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</w:t>
            </w:r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>05.2018.31.07.2018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4 534 128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01.08.2018.31.10.2018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4 439 667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01.11.2018.31.01.2019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4 345 206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6100B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01.02.2019.30.04.2019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4 250 745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01.05.2019.31.07.2019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4 156 284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01.08.2019.31.10.2019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4 061 823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01.11.2019.31.01.2020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3 967 362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01.02.2020.30.04.2020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3 872 901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90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01.05.2020.31.07.2020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3 778 440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</w:t>
            </w:r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 xml:space="preserve">.% /365 </w:t>
            </w:r>
            <w:proofErr w:type="gramStart"/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 xml:space="preserve"> 92</w:t>
            </w:r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6100B1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01.08.2020.31.10.202</w:t>
            </w:r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>0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3 683 979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01.11.2020.31.01.2021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3 589 518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01.02.2021.30.04.2021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3 495 057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01.05.2021.31.07.2021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3 400 596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6100B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01.08.2021.31.10.2021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3 306 135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6100B1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>1.11.2021.31.01.2022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3 211 674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01.02.2022.30.04.2022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3 117 213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01.05.2022.31.07.2022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3 022 752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01.08.2022.31.10.2022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2 928 291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01.11.2022.31.01.2023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2 833 830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6100B1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01.02.2023.30.04.2023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2 739 369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01.05.2023.31.07.2023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2 644 908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01.08.2023.31.10.2023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2 550 447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01.11.2023.31.01.2024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2 455 986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6100B1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01.02.2024.30.04.2</w:t>
            </w:r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>024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2 361 525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90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01.05.2024.31.07.2024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2 267 064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01.08.2024.31.10.2024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2 172 603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01.11.2024.31.01.2025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2 078 142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01.02.2024.30.04.2025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1 983 681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01.05.2024.31.07.2025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1 889 220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01.08.2024.31.10.2025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1 794 759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01.11.2025.31.01.2026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1 700 298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01.02.2026.30.04.2026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1 605 837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01.05.2026.31.07.2026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1 511 376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01.08.2026.31.10.2026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1 416 915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01.11.2026.31.01.2027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1 322 454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lastRenderedPageBreak/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01.02.2027.30.04.2027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1 227 993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01.05.2027.31.07.2027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1 133 532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6911CD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01.08.2027.31.10</w:t>
            </w:r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>.2027</w:t>
            </w:r>
          </w:p>
        </w:tc>
        <w:tc>
          <w:tcPr>
            <w:tcW w:w="4389" w:type="dxa"/>
          </w:tcPr>
          <w:p w:rsidR="009353FE" w:rsidRPr="00EE60DB" w:rsidRDefault="009353FE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1 039 071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="006B2D51"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01.11.2027.31.01.2028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944 610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01.02.2028.30.04.2028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850 149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90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01.05.2028.31.07.2028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755 688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01.08.2028.31.10.2028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661 227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6911CD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</w:t>
            </w:r>
            <w:r w:rsidR="002A48E6" w:rsidRPr="00EE60DB">
              <w:rPr>
                <w:rFonts w:ascii="Verdana" w:hAnsi="Verdana" w:cs="Times New Roman"/>
                <w:sz w:val="18"/>
                <w:szCs w:val="18"/>
              </w:rPr>
              <w:t>028.31.01.2029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566 766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01.02.2029.30.04.2029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472 305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01.05.2029.31.07.2029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377 844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01.08.2029.31.10.2029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283 383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01.11.2030.31.01.2030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188 922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92 dni</w:t>
            </w:r>
          </w:p>
        </w:tc>
      </w:tr>
      <w:tr w:rsidR="009353FE" w:rsidRPr="00EE60DB" w:rsidTr="009353FE">
        <w:tc>
          <w:tcPr>
            <w:tcW w:w="2019" w:type="dxa"/>
          </w:tcPr>
          <w:p w:rsidR="009353FE" w:rsidRPr="00EE60DB" w:rsidRDefault="009353FE" w:rsidP="009353FE">
            <w:pPr>
              <w:rPr>
                <w:rFonts w:ascii="Verdana" w:hAnsi="Verdana"/>
              </w:rPr>
            </w:pPr>
            <w:proofErr w:type="gramStart"/>
            <w:r w:rsidRPr="00EE60DB">
              <w:rPr>
                <w:rFonts w:ascii="Verdana" w:hAnsi="Verdana" w:cs="Times New Roman"/>
              </w:rPr>
              <w:t>dla</w:t>
            </w:r>
            <w:proofErr w:type="gramEnd"/>
            <w:r w:rsidRPr="00EE60DB">
              <w:rPr>
                <w:rFonts w:ascii="Verdana" w:hAnsi="Verdana" w:cs="Times New Roman"/>
              </w:rPr>
              <w:t xml:space="preserve"> okresu</w:t>
            </w:r>
          </w:p>
        </w:tc>
        <w:tc>
          <w:tcPr>
            <w:tcW w:w="2654" w:type="dxa"/>
          </w:tcPr>
          <w:p w:rsidR="009353FE" w:rsidRPr="00EE60DB" w:rsidRDefault="002A48E6" w:rsidP="009353FE">
            <w:pPr>
              <w:jc w:val="right"/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>01.02.2030.30.04.2030</w:t>
            </w:r>
          </w:p>
        </w:tc>
        <w:tc>
          <w:tcPr>
            <w:tcW w:w="4389" w:type="dxa"/>
          </w:tcPr>
          <w:p w:rsidR="009353FE" w:rsidRPr="00EE60DB" w:rsidRDefault="006B2D51" w:rsidP="00AD7C88">
            <w:pPr>
              <w:rPr>
                <w:rFonts w:ascii="Verdana" w:hAnsi="Verdana" w:cs="Times New Roman"/>
                <w:sz w:val="18"/>
                <w:szCs w:val="18"/>
              </w:rPr>
            </w:pPr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    </w:t>
            </w:r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 xml:space="preserve">94 461 </w:t>
            </w:r>
            <w:proofErr w:type="gramStart"/>
            <w:r w:rsidR="009353FE" w:rsidRPr="00EE60DB">
              <w:rPr>
                <w:rFonts w:ascii="Verdana" w:hAnsi="Verdana" w:cs="Times New Roman"/>
                <w:sz w:val="18"/>
                <w:szCs w:val="18"/>
              </w:rPr>
              <w:t>zł</w:t>
            </w:r>
            <w:r w:rsidR="00FD2B1B" w:rsidRPr="00EE60DB">
              <w:rPr>
                <w:rFonts w:ascii="Verdana" w:hAnsi="Verdana" w:cs="Times New Roman"/>
                <w:sz w:val="18"/>
                <w:szCs w:val="18"/>
              </w:rPr>
              <w:t xml:space="preserve">  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…….% /365 </w:t>
            </w:r>
            <w:proofErr w:type="gramStart"/>
            <w:r w:rsidRPr="00EE60DB">
              <w:rPr>
                <w:rFonts w:ascii="Verdana" w:hAnsi="Verdana" w:cs="Times New Roman"/>
                <w:sz w:val="18"/>
                <w:szCs w:val="18"/>
              </w:rPr>
              <w:t>x</w:t>
            </w:r>
            <w:proofErr w:type="gramEnd"/>
            <w:r w:rsidRPr="00EE60DB">
              <w:rPr>
                <w:rFonts w:ascii="Verdana" w:hAnsi="Verdana" w:cs="Times New Roman"/>
                <w:sz w:val="18"/>
                <w:szCs w:val="18"/>
              </w:rPr>
              <w:t xml:space="preserve"> 89 dni</w:t>
            </w:r>
          </w:p>
        </w:tc>
      </w:tr>
    </w:tbl>
    <w:p w:rsidR="000B7E76" w:rsidRPr="00EE60DB" w:rsidRDefault="00FD2B1B" w:rsidP="000B7E76">
      <w:pPr>
        <w:spacing w:after="0" w:line="240" w:lineRule="auto"/>
        <w:jc w:val="center"/>
        <w:rPr>
          <w:rFonts w:ascii="Verdana" w:hAnsi="Verdana"/>
        </w:rPr>
      </w:pPr>
      <w:r w:rsidRPr="00EE60DB">
        <w:rPr>
          <w:rFonts w:ascii="Verdana" w:hAnsi="Verdana"/>
        </w:rPr>
        <w:t xml:space="preserve">  </w:t>
      </w:r>
    </w:p>
    <w:p w:rsidR="000B7E76" w:rsidRPr="00EE60DB" w:rsidRDefault="000B7E76" w:rsidP="000B7E76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sectPr w:rsidR="000B7E76" w:rsidRPr="00EE60DB" w:rsidSect="007C30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F20"/>
    <w:multiLevelType w:val="hybridMultilevel"/>
    <w:tmpl w:val="0D20E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34165"/>
    <w:multiLevelType w:val="hybridMultilevel"/>
    <w:tmpl w:val="0D20E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34A27"/>
    <w:rsid w:val="000226EC"/>
    <w:rsid w:val="00052B04"/>
    <w:rsid w:val="000706B0"/>
    <w:rsid w:val="00085413"/>
    <w:rsid w:val="000902B9"/>
    <w:rsid w:val="000B7E76"/>
    <w:rsid w:val="000C2A00"/>
    <w:rsid w:val="00134A27"/>
    <w:rsid w:val="00185345"/>
    <w:rsid w:val="00191960"/>
    <w:rsid w:val="001E58B7"/>
    <w:rsid w:val="001F0BCC"/>
    <w:rsid w:val="00234A52"/>
    <w:rsid w:val="00277617"/>
    <w:rsid w:val="00291AB3"/>
    <w:rsid w:val="002A48E6"/>
    <w:rsid w:val="002A6898"/>
    <w:rsid w:val="002F0F6B"/>
    <w:rsid w:val="00326DD4"/>
    <w:rsid w:val="003410A7"/>
    <w:rsid w:val="003777C0"/>
    <w:rsid w:val="00384F4E"/>
    <w:rsid w:val="003C0455"/>
    <w:rsid w:val="003E1AB6"/>
    <w:rsid w:val="00412543"/>
    <w:rsid w:val="0043096F"/>
    <w:rsid w:val="00481026"/>
    <w:rsid w:val="004846A9"/>
    <w:rsid w:val="004C40CC"/>
    <w:rsid w:val="004E449B"/>
    <w:rsid w:val="004F1E76"/>
    <w:rsid w:val="00523232"/>
    <w:rsid w:val="00525A99"/>
    <w:rsid w:val="00526EBD"/>
    <w:rsid w:val="00591C77"/>
    <w:rsid w:val="005B4941"/>
    <w:rsid w:val="005E0BA3"/>
    <w:rsid w:val="005E441F"/>
    <w:rsid w:val="00602660"/>
    <w:rsid w:val="006074CC"/>
    <w:rsid w:val="006100B1"/>
    <w:rsid w:val="00613C39"/>
    <w:rsid w:val="006140B1"/>
    <w:rsid w:val="006248AC"/>
    <w:rsid w:val="0065509F"/>
    <w:rsid w:val="006579B1"/>
    <w:rsid w:val="006911CD"/>
    <w:rsid w:val="006B2D51"/>
    <w:rsid w:val="006B2F4D"/>
    <w:rsid w:val="006D764A"/>
    <w:rsid w:val="006E78DF"/>
    <w:rsid w:val="007005C5"/>
    <w:rsid w:val="00707339"/>
    <w:rsid w:val="00735842"/>
    <w:rsid w:val="007C305E"/>
    <w:rsid w:val="008222DB"/>
    <w:rsid w:val="00892990"/>
    <w:rsid w:val="008C5D82"/>
    <w:rsid w:val="009102FA"/>
    <w:rsid w:val="009353FE"/>
    <w:rsid w:val="00993006"/>
    <w:rsid w:val="009955A9"/>
    <w:rsid w:val="009C3A48"/>
    <w:rsid w:val="00A25F58"/>
    <w:rsid w:val="00A3654A"/>
    <w:rsid w:val="00A478BE"/>
    <w:rsid w:val="00A922DF"/>
    <w:rsid w:val="00AB6C95"/>
    <w:rsid w:val="00AD7C88"/>
    <w:rsid w:val="00AE23E2"/>
    <w:rsid w:val="00B25B6E"/>
    <w:rsid w:val="00B272B6"/>
    <w:rsid w:val="00B424DE"/>
    <w:rsid w:val="00B7783D"/>
    <w:rsid w:val="00BB1364"/>
    <w:rsid w:val="00BD4B21"/>
    <w:rsid w:val="00BE2CA5"/>
    <w:rsid w:val="00CF4BCA"/>
    <w:rsid w:val="00D14112"/>
    <w:rsid w:val="00D62D6B"/>
    <w:rsid w:val="00DE1740"/>
    <w:rsid w:val="00E759A6"/>
    <w:rsid w:val="00E936FB"/>
    <w:rsid w:val="00EB439C"/>
    <w:rsid w:val="00EE60DB"/>
    <w:rsid w:val="00EF795C"/>
    <w:rsid w:val="00F04FFA"/>
    <w:rsid w:val="00F30784"/>
    <w:rsid w:val="00F345CE"/>
    <w:rsid w:val="00F635C6"/>
    <w:rsid w:val="00F9077F"/>
    <w:rsid w:val="00FA74F1"/>
    <w:rsid w:val="00FC0ACB"/>
    <w:rsid w:val="00FC1EC4"/>
    <w:rsid w:val="00FD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6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1293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20</cp:revision>
  <cp:lastPrinted>2014-07-03T07:07:00Z</cp:lastPrinted>
  <dcterms:created xsi:type="dcterms:W3CDTF">2014-07-02T12:04:00Z</dcterms:created>
  <dcterms:modified xsi:type="dcterms:W3CDTF">2014-07-04T08:35:00Z</dcterms:modified>
</cp:coreProperties>
</file>