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17" w:rsidRDefault="00E87717" w:rsidP="00E8771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 nr ……………………do SWIZ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717" w:rsidRDefault="00E87717" w:rsidP="00E87717">
      <w:pPr>
        <w:spacing w:after="0" w:line="240" w:lineRule="auto"/>
      </w:pPr>
      <w:r>
        <w:t>…………………………………………….                                                               ……………………………………………………</w:t>
      </w:r>
    </w:p>
    <w:p w:rsidR="00E87717" w:rsidRDefault="00E87717" w:rsidP="00E877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 pieczątka nagłówkowa Wykonawcy)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 miejscowość, data)</w:t>
      </w:r>
    </w:p>
    <w:p w:rsidR="00E87717" w:rsidRDefault="00E87717" w:rsidP="00E87717">
      <w:pPr>
        <w:spacing w:after="0" w:line="240" w:lineRule="auto"/>
        <w:jc w:val="center"/>
      </w:pPr>
    </w:p>
    <w:p w:rsidR="00E87717" w:rsidRDefault="00E87717" w:rsidP="00E87717">
      <w:pPr>
        <w:spacing w:after="0" w:line="240" w:lineRule="auto"/>
        <w:jc w:val="center"/>
        <w:rPr>
          <w:b/>
        </w:rPr>
      </w:pPr>
      <w:r>
        <w:rPr>
          <w:b/>
        </w:rPr>
        <w:t>Zestawienie wyliczenia ceny ofertowej udzielenia kredytu w wysokości 1 500 000 zł</w:t>
      </w:r>
    </w:p>
    <w:p w:rsidR="00E87717" w:rsidRDefault="00E87717" w:rsidP="00E87717">
      <w:pPr>
        <w:spacing w:after="0" w:line="240" w:lineRule="auto"/>
        <w:jc w:val="center"/>
        <w:rPr>
          <w:b/>
        </w:rPr>
      </w:pPr>
      <w:r>
        <w:rPr>
          <w:b/>
        </w:rPr>
        <w:t>wraz z harmonogramem spłat</w:t>
      </w:r>
    </w:p>
    <w:p w:rsidR="00E87717" w:rsidRDefault="00E87717" w:rsidP="00E87717">
      <w:pPr>
        <w:spacing w:after="0" w:line="240" w:lineRule="auto"/>
        <w:jc w:val="center"/>
        <w:rPr>
          <w:b/>
        </w:rPr>
      </w:pPr>
    </w:p>
    <w:p w:rsidR="00E87717" w:rsidRDefault="00E87717" w:rsidP="00E8771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361"/>
        <w:gridCol w:w="1368"/>
        <w:gridCol w:w="1518"/>
      </w:tblGrid>
      <w:tr w:rsidR="00E87717" w:rsidTr="00B7204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obsługi/ odsetki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Spłaty </w:t>
            </w:r>
          </w:p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 kapitałowych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 niespłaconego kapitału na ostatni dzień miesiąca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 w:rsidP="00DC454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kredytu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 w:rsidP="00DC454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Stopa oprocentowania (WIBOR 1 M na dzień 02.10.2014 r. 2,40% + marża banku)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7717" w:rsidRDefault="00B72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01.12.2014.31.12.2014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48">
              <w:rPr>
                <w:rFonts w:ascii="Times New Roman" w:hAnsi="Times New Roman" w:cs="Times New Roman"/>
              </w:rPr>
              <w:t>(31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  <w:r w:rsidR="00B72048" w:rsidRPr="00B720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01.01.2015.31.01.2015</w:t>
            </w:r>
            <w:r w:rsidR="00B72048">
              <w:rPr>
                <w:rFonts w:ascii="Times New Roman" w:hAnsi="Times New Roman" w:cs="Times New Roman"/>
              </w:rPr>
              <w:t xml:space="preserve"> </w:t>
            </w:r>
            <w:r w:rsidRPr="00B72048">
              <w:rPr>
                <w:rFonts w:ascii="Times New Roman" w:hAnsi="Times New Roman" w:cs="Times New Roman"/>
              </w:rPr>
              <w:t>(31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1 500 000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01.02.2015.28.02.2015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48">
              <w:rPr>
                <w:rFonts w:ascii="Times New Roman" w:hAnsi="Times New Roman" w:cs="Times New Roman"/>
              </w:rPr>
              <w:t>(28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01.03.2015.31.03.2015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48">
              <w:rPr>
                <w:rFonts w:ascii="Times New Roman" w:hAnsi="Times New Roman" w:cs="Times New Roman"/>
              </w:rPr>
              <w:t>(31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01.04</w:t>
            </w:r>
            <w:r>
              <w:rPr>
                <w:rFonts w:ascii="Times New Roman" w:hAnsi="Times New Roman" w:cs="Times New Roman"/>
              </w:rPr>
              <w:t>.2015.30.04</w:t>
            </w:r>
            <w:r w:rsidR="00E87717"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01.05</w:t>
            </w:r>
            <w:r>
              <w:rPr>
                <w:rFonts w:ascii="Times New Roman" w:hAnsi="Times New Roman" w:cs="Times New Roman"/>
              </w:rPr>
              <w:t>.2015.31.05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(31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01.06.2015.</w:t>
            </w:r>
            <w:r>
              <w:rPr>
                <w:rFonts w:ascii="Times New Roman" w:hAnsi="Times New Roman" w:cs="Times New Roman"/>
              </w:rPr>
              <w:t>30.06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>(30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01.07.2015.31.07.2015</w:t>
            </w:r>
            <w:r>
              <w:rPr>
                <w:rFonts w:ascii="Times New Roman" w:hAnsi="Times New Roman" w:cs="Times New Roman"/>
              </w:rPr>
              <w:t xml:space="preserve"> (31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01.08.2015</w:t>
            </w:r>
            <w:r>
              <w:rPr>
                <w:rFonts w:ascii="Times New Roman" w:hAnsi="Times New Roman" w:cs="Times New Roman"/>
              </w:rPr>
              <w:t>.31.08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(31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01.09.2015</w:t>
            </w:r>
            <w:r>
              <w:rPr>
                <w:rFonts w:ascii="Times New Roman" w:hAnsi="Times New Roman" w:cs="Times New Roman"/>
              </w:rPr>
              <w:t>.30.09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01.10.2015</w:t>
            </w:r>
            <w:r>
              <w:rPr>
                <w:rFonts w:ascii="Times New Roman" w:hAnsi="Times New Roman" w:cs="Times New Roman"/>
              </w:rPr>
              <w:t>.31.10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(31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01.11.2015</w:t>
            </w:r>
            <w:r>
              <w:rPr>
                <w:rFonts w:ascii="Times New Roman" w:hAnsi="Times New Roman" w:cs="Times New Roman"/>
              </w:rPr>
              <w:t>.30.11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1 500 000</w:t>
            </w: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E87717">
            <w:pPr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 w:rsidP="00B7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01.12.2015</w:t>
            </w:r>
            <w:r>
              <w:rPr>
                <w:rFonts w:ascii="Times New Roman" w:hAnsi="Times New Roman" w:cs="Times New Roman"/>
              </w:rPr>
              <w:t>.30.12</w:t>
            </w:r>
            <w:r w:rsidRPr="00B72048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="00E87717" w:rsidRPr="00B72048">
              <w:rPr>
                <w:rFonts w:ascii="Times New Roman" w:hAnsi="Times New Roman" w:cs="Times New Roman"/>
              </w:rPr>
              <w:t xml:space="preserve"> dni)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B7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2048">
              <w:rPr>
                <w:rFonts w:ascii="Times New Roman" w:hAnsi="Times New Roman" w:cs="Times New Roman"/>
              </w:rPr>
              <w:t>1500 000 zł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Pr="00B72048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7717" w:rsidTr="00B720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9048A0">
            <w:pPr>
              <w:spacing w:line="240" w:lineRule="auto"/>
              <w:jc w:val="center"/>
            </w:pPr>
            <w:r>
              <w:t>Razem odsetki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7" w:rsidRDefault="009048A0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……………..zł</w:t>
            </w:r>
          </w:p>
          <w:p w:rsidR="00B72048" w:rsidRDefault="00B72048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048" w:rsidRDefault="00B72048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048" w:rsidRDefault="00B72048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048" w:rsidRDefault="00B72048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048" w:rsidRDefault="00B72048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17" w:rsidRDefault="00E8771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DD4" w:rsidRDefault="00326DD4"/>
    <w:p w:rsidR="007D01C5" w:rsidRDefault="007D01C5"/>
    <w:p w:rsidR="007D01C5" w:rsidRDefault="007D01C5"/>
    <w:p w:rsidR="007D01C5" w:rsidRDefault="007D01C5"/>
    <w:p w:rsidR="007D01C5" w:rsidRDefault="007D01C5"/>
    <w:p w:rsidR="007D01C5" w:rsidRDefault="007D01C5"/>
    <w:p w:rsidR="007D01C5" w:rsidRDefault="007D01C5"/>
    <w:p w:rsidR="008D7F68" w:rsidRDefault="008D7F68" w:rsidP="007D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68" w:rsidRDefault="008D7F68" w:rsidP="007D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1C5" w:rsidRPr="007D01C5" w:rsidRDefault="007D01C5" w:rsidP="007D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C5">
        <w:rPr>
          <w:rFonts w:ascii="Times New Roman" w:hAnsi="Times New Roman" w:cs="Times New Roman"/>
          <w:b/>
          <w:sz w:val="24"/>
          <w:szCs w:val="24"/>
        </w:rPr>
        <w:t xml:space="preserve">Sposób sporządzenia zestawienia wyliczenia ceny ofertowej </w:t>
      </w:r>
    </w:p>
    <w:p w:rsidR="007D01C5" w:rsidRPr="007D01C5" w:rsidRDefault="007D01C5" w:rsidP="007D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C5">
        <w:rPr>
          <w:rFonts w:ascii="Times New Roman" w:hAnsi="Times New Roman" w:cs="Times New Roman"/>
          <w:b/>
          <w:sz w:val="24"/>
          <w:szCs w:val="24"/>
        </w:rPr>
        <w:t>za udzielenie kredytu w kwocie 1 500 000 zł.</w:t>
      </w:r>
    </w:p>
    <w:p w:rsidR="007D01C5" w:rsidRPr="007D01C5" w:rsidRDefault="007D01C5" w:rsidP="007D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19"/>
        <w:gridCol w:w="2654"/>
        <w:gridCol w:w="4389"/>
      </w:tblGrid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01.12.2014.31.12.2014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</w:t>
            </w:r>
            <w:r w:rsidRPr="007D01C5">
              <w:rPr>
                <w:rFonts w:ascii="Times New Roman" w:hAnsi="Times New Roman" w:cs="Times New Roman"/>
              </w:rPr>
              <w:t xml:space="preserve"> zł</w:t>
            </w:r>
            <w:r w:rsidRPr="007D01C5">
              <w:rPr>
                <w:rFonts w:ascii="Times New Roman" w:hAnsi="Times New Roman" w:cs="Times New Roman"/>
              </w:rPr>
              <w:t xml:space="preserve">  x …….% /365 x 31</w:t>
            </w:r>
            <w:r w:rsidRPr="007D01C5">
              <w:rPr>
                <w:rFonts w:ascii="Times New Roman" w:hAnsi="Times New Roman" w:cs="Times New Roman"/>
              </w:rPr>
              <w:t xml:space="preserve"> dni 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01.01.2015.31.01.2015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</w:t>
            </w:r>
            <w:r w:rsidRPr="007D01C5">
              <w:rPr>
                <w:rFonts w:ascii="Times New Roman" w:hAnsi="Times New Roman" w:cs="Times New Roman"/>
              </w:rPr>
              <w:t xml:space="preserve"> zł  x …….% /365 x 31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01.02.2015</w:t>
            </w:r>
            <w:r w:rsidR="008D7F68">
              <w:rPr>
                <w:rFonts w:ascii="Times New Roman" w:hAnsi="Times New Roman" w:cs="Times New Roman"/>
              </w:rPr>
              <w:t>.</w:t>
            </w:r>
            <w:r w:rsidRPr="007D01C5">
              <w:rPr>
                <w:rFonts w:ascii="Times New Roman" w:hAnsi="Times New Roman" w:cs="Times New Roman"/>
              </w:rPr>
              <w:t>28.02</w:t>
            </w:r>
            <w:r w:rsidRPr="007D01C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 zł  x …….% /365 x 28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01.03.2015.31.03</w:t>
            </w:r>
            <w:r w:rsidRPr="007D01C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1 500 000 zł  x …….% /365 x 31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01.04.2015.30.04</w:t>
            </w:r>
            <w:r w:rsidRPr="007D01C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  <w:r w:rsidRPr="007D01C5">
              <w:rPr>
                <w:rFonts w:ascii="Times New Roman" w:hAnsi="Times New Roman" w:cs="Times New Roman"/>
              </w:rPr>
              <w:t xml:space="preserve"> zł  x …….% /365 x 30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01.05.2015.31.05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 w:rsidP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1 500 000 zł  x …….% /365 x 31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01.06.2015.30.06.2015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 zł  x …….% /365 x 30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01.07.2015.31.07.2015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</w:t>
            </w:r>
            <w:r w:rsidRPr="007D01C5">
              <w:rPr>
                <w:rFonts w:ascii="Times New Roman" w:hAnsi="Times New Roman" w:cs="Times New Roman"/>
              </w:rPr>
              <w:t xml:space="preserve"> zł  </w:t>
            </w:r>
            <w:r w:rsidRPr="007D01C5">
              <w:rPr>
                <w:rFonts w:ascii="Times New Roman" w:hAnsi="Times New Roman" w:cs="Times New Roman"/>
              </w:rPr>
              <w:t>x …….% /365 x 31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01.08.2015.31.08.2015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 zł  x …….% /365 x 31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01.09.2015.30.09.2015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 zł  x …….% /365 x 30</w:t>
            </w:r>
            <w:r w:rsidRPr="007D01C5">
              <w:rPr>
                <w:rFonts w:ascii="Times New Roman" w:hAnsi="Times New Roman" w:cs="Times New Roman"/>
              </w:rPr>
              <w:t xml:space="preserve"> dni 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8D7F6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01.10.2015.31</w:t>
            </w:r>
            <w:r w:rsidR="007D01C5">
              <w:rPr>
                <w:rFonts w:ascii="Times New Roman" w:hAnsi="Times New Roman" w:cs="Times New Roman"/>
              </w:rPr>
              <w:t>.10</w:t>
            </w:r>
            <w:r w:rsidR="007D01C5" w:rsidRPr="007D01C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 zł  x …….% /365 x 31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01.11.2015.30.11.2015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7D01C5" w:rsidRDefault="007D01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01C5">
              <w:rPr>
                <w:rFonts w:ascii="Times New Roman" w:hAnsi="Times New Roman" w:cs="Times New Roman"/>
              </w:rPr>
              <w:t>1 500 000 zł  x …….% /365 x 30</w:t>
            </w:r>
            <w:r w:rsidRPr="007D01C5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dla okresu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8D7F68" w:rsidRDefault="008D7F6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D7F68">
              <w:rPr>
                <w:rFonts w:ascii="Times New Roman" w:hAnsi="Times New Roman" w:cs="Times New Roman"/>
              </w:rPr>
              <w:t>01.12.2015.30.12.2015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Pr="008D7F68" w:rsidRDefault="008D7F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F68">
              <w:rPr>
                <w:rFonts w:ascii="Times New Roman" w:hAnsi="Times New Roman" w:cs="Times New Roman"/>
              </w:rPr>
              <w:t>1 500 000 zł  x …….% /365 x 30</w:t>
            </w:r>
            <w:r w:rsidR="007D01C5" w:rsidRPr="008D7F68">
              <w:rPr>
                <w:rFonts w:ascii="Times New Roman" w:hAnsi="Times New Roman" w:cs="Times New Roman"/>
              </w:rPr>
              <w:t xml:space="preserve"> dni</w:t>
            </w:r>
          </w:p>
        </w:tc>
      </w:tr>
      <w:tr w:rsidR="007D01C5" w:rsidTr="007D01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5" w:rsidRDefault="007D01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01C5" w:rsidRDefault="007D01C5">
      <w:bookmarkStart w:id="0" w:name="_GoBack"/>
      <w:bookmarkEnd w:id="0"/>
    </w:p>
    <w:sectPr w:rsidR="007D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34165"/>
    <w:multiLevelType w:val="hybridMultilevel"/>
    <w:tmpl w:val="0D20E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9"/>
    <w:rsid w:val="00006226"/>
    <w:rsid w:val="00022F28"/>
    <w:rsid w:val="00024A19"/>
    <w:rsid w:val="00052B04"/>
    <w:rsid w:val="00071A29"/>
    <w:rsid w:val="000770CA"/>
    <w:rsid w:val="000902B9"/>
    <w:rsid w:val="000A3072"/>
    <w:rsid w:val="000A4CD2"/>
    <w:rsid w:val="000A56BB"/>
    <w:rsid w:val="000A7B38"/>
    <w:rsid w:val="000D3F1A"/>
    <w:rsid w:val="000D6C24"/>
    <w:rsid w:val="000F0DCE"/>
    <w:rsid w:val="000F4669"/>
    <w:rsid w:val="001118ED"/>
    <w:rsid w:val="00112988"/>
    <w:rsid w:val="001439B4"/>
    <w:rsid w:val="00157168"/>
    <w:rsid w:val="0016073D"/>
    <w:rsid w:val="0018062C"/>
    <w:rsid w:val="00185345"/>
    <w:rsid w:val="0018713D"/>
    <w:rsid w:val="00191960"/>
    <w:rsid w:val="001A1432"/>
    <w:rsid w:val="001B5F35"/>
    <w:rsid w:val="001C61F1"/>
    <w:rsid w:val="00202112"/>
    <w:rsid w:val="00211892"/>
    <w:rsid w:val="00223A06"/>
    <w:rsid w:val="0022418C"/>
    <w:rsid w:val="0022592B"/>
    <w:rsid w:val="00234A52"/>
    <w:rsid w:val="00235BBF"/>
    <w:rsid w:val="002447BE"/>
    <w:rsid w:val="002467D5"/>
    <w:rsid w:val="00246F85"/>
    <w:rsid w:val="00256466"/>
    <w:rsid w:val="00277D29"/>
    <w:rsid w:val="0028092F"/>
    <w:rsid w:val="00282CE1"/>
    <w:rsid w:val="00291AB3"/>
    <w:rsid w:val="002A208F"/>
    <w:rsid w:val="002A6898"/>
    <w:rsid w:val="002C1F69"/>
    <w:rsid w:val="002C26E0"/>
    <w:rsid w:val="002D2483"/>
    <w:rsid w:val="002D6F8F"/>
    <w:rsid w:val="002E7A36"/>
    <w:rsid w:val="002F0F6B"/>
    <w:rsid w:val="00326DD4"/>
    <w:rsid w:val="003272EA"/>
    <w:rsid w:val="003410A7"/>
    <w:rsid w:val="00355B18"/>
    <w:rsid w:val="003777C0"/>
    <w:rsid w:val="00384F4E"/>
    <w:rsid w:val="003936AA"/>
    <w:rsid w:val="00396F35"/>
    <w:rsid w:val="003A7860"/>
    <w:rsid w:val="003D199E"/>
    <w:rsid w:val="003D24F5"/>
    <w:rsid w:val="003D7C99"/>
    <w:rsid w:val="003E74E3"/>
    <w:rsid w:val="00412543"/>
    <w:rsid w:val="00420A75"/>
    <w:rsid w:val="0043096F"/>
    <w:rsid w:val="00436343"/>
    <w:rsid w:val="00447DFA"/>
    <w:rsid w:val="00473D63"/>
    <w:rsid w:val="00481026"/>
    <w:rsid w:val="004B2AC6"/>
    <w:rsid w:val="004B64D4"/>
    <w:rsid w:val="004C40CC"/>
    <w:rsid w:val="004E449B"/>
    <w:rsid w:val="004F1E76"/>
    <w:rsid w:val="00501960"/>
    <w:rsid w:val="00523939"/>
    <w:rsid w:val="0052504F"/>
    <w:rsid w:val="00525A99"/>
    <w:rsid w:val="00526EBD"/>
    <w:rsid w:val="005429C2"/>
    <w:rsid w:val="00591C77"/>
    <w:rsid w:val="005B5AB6"/>
    <w:rsid w:val="005D0410"/>
    <w:rsid w:val="005D7CEF"/>
    <w:rsid w:val="005F053F"/>
    <w:rsid w:val="00602660"/>
    <w:rsid w:val="006074CC"/>
    <w:rsid w:val="00613A46"/>
    <w:rsid w:val="00613C39"/>
    <w:rsid w:val="006140B1"/>
    <w:rsid w:val="00620E0A"/>
    <w:rsid w:val="006248AC"/>
    <w:rsid w:val="00675F9E"/>
    <w:rsid w:val="006A1206"/>
    <w:rsid w:val="006B2F4D"/>
    <w:rsid w:val="006C5492"/>
    <w:rsid w:val="006D61A2"/>
    <w:rsid w:val="006D6210"/>
    <w:rsid w:val="006D764A"/>
    <w:rsid w:val="006E78DF"/>
    <w:rsid w:val="007005C5"/>
    <w:rsid w:val="00707339"/>
    <w:rsid w:val="00731936"/>
    <w:rsid w:val="00735842"/>
    <w:rsid w:val="00736362"/>
    <w:rsid w:val="00771511"/>
    <w:rsid w:val="00775072"/>
    <w:rsid w:val="00777587"/>
    <w:rsid w:val="00783B6C"/>
    <w:rsid w:val="007960E0"/>
    <w:rsid w:val="007C3CB9"/>
    <w:rsid w:val="007D01C5"/>
    <w:rsid w:val="007D2579"/>
    <w:rsid w:val="007D5A36"/>
    <w:rsid w:val="007E44C2"/>
    <w:rsid w:val="007E6674"/>
    <w:rsid w:val="007F5943"/>
    <w:rsid w:val="00802CCA"/>
    <w:rsid w:val="0080439D"/>
    <w:rsid w:val="0081136E"/>
    <w:rsid w:val="008222DB"/>
    <w:rsid w:val="00885608"/>
    <w:rsid w:val="00892990"/>
    <w:rsid w:val="008A53D2"/>
    <w:rsid w:val="008A76CA"/>
    <w:rsid w:val="008A77E4"/>
    <w:rsid w:val="008C262D"/>
    <w:rsid w:val="008C302D"/>
    <w:rsid w:val="008C5D82"/>
    <w:rsid w:val="008D7F68"/>
    <w:rsid w:val="0090461A"/>
    <w:rsid w:val="009048A0"/>
    <w:rsid w:val="009102FA"/>
    <w:rsid w:val="00912431"/>
    <w:rsid w:val="00927A4E"/>
    <w:rsid w:val="0094470C"/>
    <w:rsid w:val="00956CCF"/>
    <w:rsid w:val="00977A68"/>
    <w:rsid w:val="009B756A"/>
    <w:rsid w:val="009C3A48"/>
    <w:rsid w:val="009D00F5"/>
    <w:rsid w:val="009D7B67"/>
    <w:rsid w:val="009E4AA5"/>
    <w:rsid w:val="009F5809"/>
    <w:rsid w:val="00A050FA"/>
    <w:rsid w:val="00A10DC2"/>
    <w:rsid w:val="00A12854"/>
    <w:rsid w:val="00A3654A"/>
    <w:rsid w:val="00A478BE"/>
    <w:rsid w:val="00A90595"/>
    <w:rsid w:val="00A922DF"/>
    <w:rsid w:val="00A95AEA"/>
    <w:rsid w:val="00AB4A02"/>
    <w:rsid w:val="00AE23E2"/>
    <w:rsid w:val="00B00977"/>
    <w:rsid w:val="00B0461A"/>
    <w:rsid w:val="00B1108C"/>
    <w:rsid w:val="00B20D3E"/>
    <w:rsid w:val="00B25B6E"/>
    <w:rsid w:val="00B26103"/>
    <w:rsid w:val="00B272B6"/>
    <w:rsid w:val="00B424DE"/>
    <w:rsid w:val="00B470DB"/>
    <w:rsid w:val="00B5039C"/>
    <w:rsid w:val="00B52F5E"/>
    <w:rsid w:val="00B65137"/>
    <w:rsid w:val="00B72048"/>
    <w:rsid w:val="00B77418"/>
    <w:rsid w:val="00B7783D"/>
    <w:rsid w:val="00B85505"/>
    <w:rsid w:val="00BA3017"/>
    <w:rsid w:val="00BB1364"/>
    <w:rsid w:val="00BD2808"/>
    <w:rsid w:val="00BD4B21"/>
    <w:rsid w:val="00BE2CA5"/>
    <w:rsid w:val="00C009FE"/>
    <w:rsid w:val="00C113B0"/>
    <w:rsid w:val="00C2768D"/>
    <w:rsid w:val="00C412D1"/>
    <w:rsid w:val="00C56897"/>
    <w:rsid w:val="00C82121"/>
    <w:rsid w:val="00C851D4"/>
    <w:rsid w:val="00C95216"/>
    <w:rsid w:val="00D03A2D"/>
    <w:rsid w:val="00D03D1C"/>
    <w:rsid w:val="00D14112"/>
    <w:rsid w:val="00D24EC2"/>
    <w:rsid w:val="00D519A0"/>
    <w:rsid w:val="00D65DDB"/>
    <w:rsid w:val="00D7608A"/>
    <w:rsid w:val="00D863A1"/>
    <w:rsid w:val="00DE1740"/>
    <w:rsid w:val="00E26504"/>
    <w:rsid w:val="00E3084C"/>
    <w:rsid w:val="00E336BA"/>
    <w:rsid w:val="00E40988"/>
    <w:rsid w:val="00E42678"/>
    <w:rsid w:val="00E759A6"/>
    <w:rsid w:val="00E87717"/>
    <w:rsid w:val="00E92DDB"/>
    <w:rsid w:val="00E936FB"/>
    <w:rsid w:val="00E938E6"/>
    <w:rsid w:val="00EB23FB"/>
    <w:rsid w:val="00EB439C"/>
    <w:rsid w:val="00ED4E10"/>
    <w:rsid w:val="00ED5C0E"/>
    <w:rsid w:val="00EE6D8B"/>
    <w:rsid w:val="00EE7FE0"/>
    <w:rsid w:val="00EF5F73"/>
    <w:rsid w:val="00F04FFA"/>
    <w:rsid w:val="00F345CE"/>
    <w:rsid w:val="00F379DB"/>
    <w:rsid w:val="00F5644B"/>
    <w:rsid w:val="00F570D0"/>
    <w:rsid w:val="00F635C6"/>
    <w:rsid w:val="00FA74F1"/>
    <w:rsid w:val="00FB15A3"/>
    <w:rsid w:val="00FB4BF1"/>
    <w:rsid w:val="00FB4F9C"/>
    <w:rsid w:val="00FB4FF9"/>
    <w:rsid w:val="00FB55D3"/>
    <w:rsid w:val="00FB56B4"/>
    <w:rsid w:val="00FC0ACB"/>
    <w:rsid w:val="00FC1EC4"/>
    <w:rsid w:val="00FD0FEA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5088-9E59-4463-8658-7467D38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17"/>
    <w:pPr>
      <w:ind w:left="720"/>
      <w:contextualSpacing/>
    </w:pPr>
  </w:style>
  <w:style w:type="table" w:styleId="Tabela-Siatka">
    <w:name w:val="Table Grid"/>
    <w:basedOn w:val="Standardowy"/>
    <w:uiPriority w:val="39"/>
    <w:rsid w:val="00E87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Kur_Boz</cp:lastModifiedBy>
  <cp:revision>6</cp:revision>
  <dcterms:created xsi:type="dcterms:W3CDTF">2014-10-02T09:44:00Z</dcterms:created>
  <dcterms:modified xsi:type="dcterms:W3CDTF">2014-10-02T10:39:00Z</dcterms:modified>
</cp:coreProperties>
</file>