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02966">
        <w:rPr>
          <w:rFonts w:ascii="Times New Roman" w:hAnsi="Times New Roman" w:cs="Times New Roman"/>
          <w:i/>
          <w:iCs/>
          <w:sz w:val="18"/>
          <w:szCs w:val="18"/>
        </w:rPr>
        <w:t>załą</w:t>
      </w:r>
      <w:r>
        <w:rPr>
          <w:rFonts w:ascii="Times New Roman" w:hAnsi="Times New Roman" w:cs="Times New Roman"/>
          <w:i/>
          <w:iCs/>
          <w:sz w:val="18"/>
          <w:szCs w:val="18"/>
        </w:rPr>
        <w:t>cznik nr ……..</w:t>
      </w:r>
      <w:r w:rsidRPr="00502966">
        <w:rPr>
          <w:rFonts w:ascii="Times New Roman" w:hAnsi="Times New Roman" w:cs="Times New Roman"/>
          <w:i/>
          <w:iCs/>
          <w:sz w:val="18"/>
          <w:szCs w:val="18"/>
        </w:rPr>
        <w:t xml:space="preserve"> do SIWZ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................................dnia.......................r.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966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…………………….</w:t>
      </w:r>
    </w:p>
    <w:p w:rsid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96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50296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66">
        <w:rPr>
          <w:rFonts w:ascii="Times New Roman" w:hAnsi="Times New Roman" w:cs="Times New Roman"/>
          <w:b/>
          <w:bCs/>
          <w:sz w:val="24"/>
          <w:szCs w:val="24"/>
        </w:rPr>
        <w:t>O BRAKU PODSTAW DO WYKLUCZENIA Z POSTĘPOWANIA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usługi </w:t>
      </w:r>
      <w:r w:rsidRPr="00502966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502966" w:rsidRPr="00502966" w:rsidRDefault="00182582" w:rsidP="000C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Udzielenie Gminie Ząbkowice Śląskie</w:t>
      </w:r>
      <w:r w:rsidR="00502966" w:rsidRPr="00502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kredytu długot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erminowego w kwocie  </w:t>
      </w:r>
      <w:r w:rsidR="000C0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2 000 000</w:t>
      </w:r>
      <w:r w:rsidR="00502966" w:rsidRPr="005029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zł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Oświadczam, że w stosunku do firmy, którą reprezentuję brak jest podstaw do wykluczenia z powodu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niespełnienia warunków, o których mowa w art. 24 ust. 1 oraz art. 24 ust.2 pkt.1 Prawa zamówień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publicznych.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</w:t>
      </w:r>
    </w:p>
    <w:p w:rsidR="00502966" w:rsidRPr="0050296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66">
        <w:rPr>
          <w:rFonts w:ascii="Times New Roman" w:hAnsi="Times New Roman" w:cs="Times New Roman"/>
          <w:sz w:val="24"/>
          <w:szCs w:val="24"/>
        </w:rPr>
        <w:t>oświadczenia wskazane przez zamawiającego w specyfikacji istotnych warunków zamówienia.</w:t>
      </w:r>
    </w:p>
    <w:p w:rsidR="004827B4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7B4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7B4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7B4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966" w:rsidRPr="00502966" w:rsidRDefault="004827B4" w:rsidP="0048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02966" w:rsidRPr="0050296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02966" w:rsidRPr="00502966" w:rsidRDefault="004827B4" w:rsidP="0048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02966" w:rsidRPr="00502966">
        <w:rPr>
          <w:rFonts w:ascii="Times New Roman" w:hAnsi="Times New Roman" w:cs="Times New Roman"/>
          <w:sz w:val="18"/>
          <w:szCs w:val="18"/>
        </w:rPr>
        <w:t>( podpis Wykonawcy)</w:t>
      </w:r>
    </w:p>
    <w:p w:rsidR="00E353BF" w:rsidRPr="00502966" w:rsidRDefault="00E353BF" w:rsidP="00502966">
      <w:pPr>
        <w:rPr>
          <w:rFonts w:ascii="Times New Roman" w:hAnsi="Times New Roman" w:cs="Times New Roman"/>
        </w:rPr>
      </w:pPr>
    </w:p>
    <w:sectPr w:rsidR="00E353BF" w:rsidRPr="00502966" w:rsidSect="0018258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966"/>
    <w:rsid w:val="000C0D4C"/>
    <w:rsid w:val="00182582"/>
    <w:rsid w:val="004827B4"/>
    <w:rsid w:val="00502966"/>
    <w:rsid w:val="0073553D"/>
    <w:rsid w:val="00E353BF"/>
    <w:rsid w:val="00E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</cp:revision>
  <cp:lastPrinted>2013-11-06T07:07:00Z</cp:lastPrinted>
  <dcterms:created xsi:type="dcterms:W3CDTF">2013-11-06T07:07:00Z</dcterms:created>
  <dcterms:modified xsi:type="dcterms:W3CDTF">2013-11-06T07:07:00Z</dcterms:modified>
</cp:coreProperties>
</file>