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B" w:rsidRPr="002B5A8B" w:rsidRDefault="002B5A8B" w:rsidP="002B5A8B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Adres strony internetowej, na której Zamawiający udostępnia Specyfikację Istotnych Warunków Zamówienia:</w:t>
      </w:r>
    </w:p>
    <w:p w:rsidR="002B5A8B" w:rsidRPr="002B5A8B" w:rsidRDefault="002B5A8B" w:rsidP="002B5A8B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r w:rsidRPr="002B5A8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www.zabkowiceslaskie.pl</w:t>
        </w:r>
      </w:hyperlink>
    </w:p>
    <w:p w:rsidR="002B5A8B" w:rsidRPr="002B5A8B" w:rsidRDefault="002B5A8B" w:rsidP="002B5A8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2B5A8B" w:rsidRPr="002B5A8B" w:rsidRDefault="002B5A8B" w:rsidP="002B5A8B">
      <w:pPr>
        <w:spacing w:after="24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Ząbkowice Śląskie: Wykonanie czynności zastępstwa inwestycyjnego przy realizacji zadania pod nazwą: budowa budynku świetlicy wiejskiej na działce nr 36 w miejscowości Kluczowa, gmina Ząbkowice Śląskie</w:t>
      </w:r>
      <w:r w:rsidRPr="002B5A8B">
        <w:rPr>
          <w:rFonts w:ascii="Times New Roman" w:eastAsia="Times New Roman" w:hAnsi="Times New Roman" w:cs="Times New Roman"/>
          <w:lang w:eastAsia="pl-PL"/>
        </w:rPr>
        <w:br/>
      </w: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Numer ogłoszenia: 132043 - 2014; data zamieszczenia: 18.06.2014</w:t>
      </w:r>
      <w:r w:rsidRPr="002B5A8B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2B5A8B" w:rsidRPr="002B5A8B" w:rsidRDefault="002B5A8B" w:rsidP="002B5A8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Wykonanie czynności zastępstwa inwestycyjnego przy realizacji zadania pod nazwą: budowa budynku świetlicy wiejskiej na działce nr 36 w miejscowości Kluczowa, gmina Ząbkowice Śląskie.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1. Przedmiotem zamówienia jest usługa wykonywania czynności zastępstwa inwestycyjnego przy realizacji zadania pod nazwą Budowa budynku świetlicy wiejskiej na działce nr 36 w miejscowości Kluczowa, gmina Ząbkowice Śląskie 2. Zakres robót budowlanych przewidzianych do realizacji w ramach inwestycji: Zadanie nr 1: rozbiórka istniejącego budynku świetlicy, Zadanie nr 2: budowa nowego budynku świetlicy : a) budowa nowego budynku świetlicy wraz z instalacjami wewnętrznymi i robotami wykończeniowymi, b) wykonanie infrastruktury technicznej towarzyszącej, c) zagospodarowanie terenu..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71.52.00.00-9.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II.1.8) Czy dopuszcza się złożenie oferty wariantowej: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2B5A8B" w:rsidRPr="002B5A8B" w:rsidRDefault="002B5A8B" w:rsidP="002B5A8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Zakończenie: 31.12.2014.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Każdy Wykonawca zobowiązany jest zabezpieczyć swą Ofertę wadium w wysokości: 600 zł (słownie: sześćset złotych).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:rsidR="002B5A8B" w:rsidRPr="002B5A8B" w:rsidRDefault="002B5A8B" w:rsidP="002B5A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2B5A8B" w:rsidRPr="002B5A8B" w:rsidRDefault="002B5A8B" w:rsidP="002B5A8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B5A8B" w:rsidRPr="002B5A8B" w:rsidRDefault="002B5A8B" w:rsidP="002B5A8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Zamawiający nie precyzuje w tym zakresie żadnych wymagań. W celu wykazania spełnienia przez Wykonawcę warunku Zamawiający żąda załączenia do oferty oświadczenia Wykonawcy o spełnieniu warunków udziału w postępowaniu, o których mowa w art. 22 ust. 1 pkt 1-4 ustawy Pzp. - załącznik nr 2 do oferty. Ocena spełnienia przez Wykonawców warunków udziału w postępowaniu będzie dokonana na podstawie wymaganego oświadczenia, według formuły: spełnia/nie spełnia.</w:t>
      </w:r>
    </w:p>
    <w:p w:rsidR="002B5A8B" w:rsidRPr="002B5A8B" w:rsidRDefault="002B5A8B" w:rsidP="002B5A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</w:p>
    <w:p w:rsidR="002B5A8B" w:rsidRPr="002B5A8B" w:rsidRDefault="002B5A8B" w:rsidP="002B5A8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B5A8B" w:rsidRPr="002B5A8B" w:rsidRDefault="002B5A8B" w:rsidP="002B5A8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 xml:space="preserve"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należycie: Warunek ten zostanie spełniony jeżeli wykonawca wykaże się, że w okresie ostatnich 3 lat przed upływem terminu składania ofert, a jeżeli okres prowadzenia działalności jest krótszy - wykonał co najmniej jedną usługę pełnienia funkcji inwestora zastępczego lub Inżyniera Kontraktu dla robót budowlanych polegających na budowie budynku użyteczności publicznej o wartości nie mniejszej niż 400 000, 00 zł lub dwie takie usługi o wartości nie mniejszej niż 200 000,00 zł brutto każda, przy czym ta usługa (usługi) dotyczyć muszą zakończonych i rozliczonych robót budowlanych (jako wykonane roboty budowlane należy rozumieć </w:t>
      </w:r>
      <w:r w:rsidRPr="002B5A8B">
        <w:rPr>
          <w:rFonts w:ascii="Times New Roman" w:eastAsia="Times New Roman" w:hAnsi="Times New Roman" w:cs="Times New Roman"/>
          <w:lang w:eastAsia="pl-PL"/>
        </w:rPr>
        <w:lastRenderedPageBreak/>
        <w:t>doprowadzenie realizacji określonych robót budowlanych, co najmniej do wystawienia Protokołu odbioru robót lub Świadectwa Przyjęcia, stwierdzającego niewadliwe oraz załączy dowody, czy wykonane usługi zostały wykonane należycie- wg załącznika nr 3. Ocena spełnienia przez Wykonawców warunków udziału w postępowaniu będzie dokonana na podstawie wymaganego oświadczenia, według formuły: spełnia/nie spełnia.</w:t>
      </w:r>
    </w:p>
    <w:p w:rsidR="002B5A8B" w:rsidRPr="002B5A8B" w:rsidRDefault="002B5A8B" w:rsidP="002B5A8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</w:p>
    <w:p w:rsidR="002B5A8B" w:rsidRPr="002B5A8B" w:rsidRDefault="002B5A8B" w:rsidP="002B5A8B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B5A8B" w:rsidRPr="002B5A8B" w:rsidRDefault="002B5A8B" w:rsidP="002B5A8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oświadczy, że osoby, które będą uczestniczyć w wykonywaniu zamówienia, posiadają wymagane uprawnienia, jeżeli ustawy nakładają obowiązek posiadania takich uprawnień; Ocena spełnienia przez Wykonawców warunków udziału w postępowaniu będzie dokonana na podstawie wymaganego oświadczenia, według formuły: spełnia/nie spełnia.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B5A8B" w:rsidRPr="002B5A8B" w:rsidRDefault="002B5A8B" w:rsidP="002B5A8B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B5A8B" w:rsidRPr="002B5A8B" w:rsidRDefault="002B5A8B" w:rsidP="002B5A8B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B5A8B" w:rsidRPr="002B5A8B" w:rsidRDefault="002B5A8B" w:rsidP="002B5A8B">
      <w:pPr>
        <w:numPr>
          <w:ilvl w:val="0"/>
          <w:numId w:val="3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III.4.2) W zakresie potwierdzenia niepodlegania wykluczeniu na podstawie art. 24 ust. 1 ustawy, należy przedłożyć:</w:t>
      </w:r>
    </w:p>
    <w:p w:rsidR="002B5A8B" w:rsidRPr="002B5A8B" w:rsidRDefault="002B5A8B" w:rsidP="002B5A8B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:rsidR="002B5A8B" w:rsidRPr="002B5A8B" w:rsidRDefault="002B5A8B" w:rsidP="002B5A8B">
      <w:pPr>
        <w:numPr>
          <w:ilvl w:val="0"/>
          <w:numId w:val="4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2B5A8B" w:rsidRPr="002B5A8B" w:rsidRDefault="002B5A8B" w:rsidP="002B5A8B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B5A8B" w:rsidRPr="002B5A8B" w:rsidRDefault="002B5A8B" w:rsidP="002B5A8B">
      <w:pPr>
        <w:numPr>
          <w:ilvl w:val="0"/>
          <w:numId w:val="5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III.4.4) Dokumenty dotyczące przynależności do tej samej grupy kapitałowej</w:t>
      </w:r>
    </w:p>
    <w:p w:rsidR="002B5A8B" w:rsidRPr="002B5A8B" w:rsidRDefault="002B5A8B" w:rsidP="002B5A8B">
      <w:pPr>
        <w:numPr>
          <w:ilvl w:val="0"/>
          <w:numId w:val="6"/>
        </w:numPr>
        <w:spacing w:after="163" w:afterAutospacing="0" w:line="240" w:lineRule="auto"/>
        <w:ind w:right="272"/>
        <w:jc w:val="both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Inne dokumenty niewymienione w pkt III.4) albo w pkt III.5)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lang w:eastAsia="pl-PL"/>
        </w:rPr>
        <w:lastRenderedPageBreak/>
        <w:t>SEKCJA IV: PROCEDURA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2B5A8B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2B5A8B">
        <w:rPr>
          <w:rFonts w:ascii="Times New Roman" w:eastAsia="Times New Roman" w:hAnsi="Times New Roman" w:cs="Times New Roman"/>
          <w:lang w:eastAsia="pl-PL"/>
        </w:rPr>
        <w:t> </w:t>
      </w: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www.zabkowiceslaskie.pl</w:t>
      </w:r>
      <w:r w:rsidRPr="002B5A8B">
        <w:rPr>
          <w:rFonts w:ascii="Times New Roman" w:eastAsia="Times New Roman" w:hAnsi="Times New Roman" w:cs="Times New Roman"/>
          <w:lang w:eastAsia="pl-PL"/>
        </w:rPr>
        <w:br/>
      </w: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Urząd Miejski w Ząbkowicach Śląskich, 57-200 Ząbkowice Śląskie, ul. 1 Maja 15,.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26.06.2014 godzina 10:00, miejsce: Urząd Miejski w Ząbkowicach Śląskich, 57-200 Ząbkowice Śląskie, ul. 1 Maja 15, BOI parter.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2B5A8B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2B5A8B" w:rsidRPr="002B5A8B" w:rsidRDefault="002B5A8B" w:rsidP="002B5A8B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B5A8B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B5A8B">
        <w:rPr>
          <w:rFonts w:ascii="Times New Roman" w:eastAsia="Times New Roman" w:hAnsi="Times New Roman" w:cs="Times New Roman"/>
          <w:lang w:eastAsia="pl-PL"/>
        </w:rPr>
        <w:t>nie</w:t>
      </w:r>
    </w:p>
    <w:p w:rsidR="002B5A8B" w:rsidRPr="002B5A8B" w:rsidRDefault="002B5A8B" w:rsidP="002B5A8B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C4A"/>
    <w:multiLevelType w:val="multilevel"/>
    <w:tmpl w:val="ADCA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1F625F"/>
    <w:multiLevelType w:val="multilevel"/>
    <w:tmpl w:val="5C26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E778CF"/>
    <w:multiLevelType w:val="multilevel"/>
    <w:tmpl w:val="F008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63B8A"/>
    <w:multiLevelType w:val="multilevel"/>
    <w:tmpl w:val="B1D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6289A"/>
    <w:multiLevelType w:val="multilevel"/>
    <w:tmpl w:val="11B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62616"/>
    <w:multiLevelType w:val="multilevel"/>
    <w:tmpl w:val="BF9C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B5A8B"/>
    <w:rsid w:val="00235D26"/>
    <w:rsid w:val="00283920"/>
    <w:rsid w:val="002B5A8B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B5A8B"/>
  </w:style>
  <w:style w:type="character" w:styleId="Hipercze">
    <w:name w:val="Hyperlink"/>
    <w:basedOn w:val="Domylnaczcionkaakapitu"/>
    <w:uiPriority w:val="99"/>
    <w:semiHidden/>
    <w:unhideWhenUsed/>
    <w:rsid w:val="002B5A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A8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2B5A8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2B5A8B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B5A8B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69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2014-06-18T11:50:00Z</dcterms:created>
  <dcterms:modified xsi:type="dcterms:W3CDTF">2014-06-18T11:50:00Z</dcterms:modified>
</cp:coreProperties>
</file>